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A3" w:rsidRPr="00AC07DF" w:rsidRDefault="00AC07DF" w:rsidP="00D81793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bookmarkStart w:id="0" w:name="_GoBack"/>
      <w:r w:rsidRPr="00AC07DF">
        <w:rPr>
          <w:rFonts w:ascii="Times New Roman" w:hAnsi="Times New Roman"/>
          <w:b/>
          <w:color w:val="FF0000"/>
          <w:sz w:val="36"/>
          <w:szCs w:val="36"/>
          <w:u w:val="single"/>
        </w:rPr>
        <w:t xml:space="preserve">Награждение </w:t>
      </w:r>
      <w:r w:rsidR="00E72195">
        <w:rPr>
          <w:rFonts w:ascii="Times New Roman" w:hAnsi="Times New Roman"/>
          <w:b/>
          <w:color w:val="FF0000"/>
          <w:sz w:val="36"/>
          <w:szCs w:val="36"/>
          <w:u w:val="single"/>
        </w:rPr>
        <w:t>переносится с 8 апреля на</w:t>
      </w:r>
      <w:r w:rsidRPr="00AC07DF">
        <w:rPr>
          <w:rFonts w:ascii="Times New Roman" w:hAnsi="Times New Roman"/>
          <w:b/>
          <w:color w:val="FF0000"/>
          <w:sz w:val="36"/>
          <w:szCs w:val="36"/>
          <w:u w:val="single"/>
        </w:rPr>
        <w:t xml:space="preserve"> 29 апреля в 13.00!!!!!</w:t>
      </w:r>
    </w:p>
    <w:bookmarkEnd w:id="0"/>
    <w:p w:rsidR="000D47A3" w:rsidRPr="00746B4F" w:rsidRDefault="000D47A3" w:rsidP="00D817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46B4F">
        <w:rPr>
          <w:rFonts w:ascii="Times New Roman" w:hAnsi="Times New Roman"/>
          <w:b/>
          <w:sz w:val="28"/>
          <w:szCs w:val="28"/>
          <w:u w:val="single"/>
        </w:rPr>
        <w:t>Результаты</w:t>
      </w:r>
    </w:p>
    <w:p w:rsidR="000D47A3" w:rsidRPr="00746B4F" w:rsidRDefault="000D47A3" w:rsidP="00AF4A4F">
      <w:pPr>
        <w:ind w:left="180"/>
        <w:jc w:val="center"/>
        <w:rPr>
          <w:rFonts w:ascii="Times New Roman" w:hAnsi="Times New Roman"/>
          <w:b/>
          <w:bCs/>
          <w:sz w:val="28"/>
          <w:szCs w:val="28"/>
        </w:rPr>
      </w:pPr>
      <w:r w:rsidRPr="00746B4F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47513F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746B4F">
        <w:rPr>
          <w:rFonts w:ascii="Times New Roman" w:hAnsi="Times New Roman"/>
          <w:b/>
          <w:bCs/>
          <w:sz w:val="28"/>
          <w:szCs w:val="28"/>
        </w:rPr>
        <w:t xml:space="preserve"> регионального фестиваля - конкурса эстрадного искусства юных исполни</w:t>
      </w:r>
      <w:r>
        <w:rPr>
          <w:rFonts w:ascii="Times New Roman" w:hAnsi="Times New Roman"/>
          <w:b/>
          <w:bCs/>
          <w:sz w:val="28"/>
          <w:szCs w:val="28"/>
        </w:rPr>
        <w:t>телей и ансамблей «Колибри -201</w:t>
      </w:r>
      <w:r w:rsidR="0047513F">
        <w:rPr>
          <w:rFonts w:ascii="Times New Roman" w:hAnsi="Times New Roman"/>
          <w:b/>
          <w:bCs/>
          <w:sz w:val="28"/>
          <w:szCs w:val="28"/>
        </w:rPr>
        <w:t>7</w:t>
      </w:r>
      <w:r w:rsidRPr="00746B4F">
        <w:rPr>
          <w:rFonts w:ascii="Times New Roman" w:hAnsi="Times New Roman"/>
          <w:b/>
          <w:bCs/>
          <w:sz w:val="28"/>
          <w:szCs w:val="28"/>
        </w:rPr>
        <w:t>»</w:t>
      </w:r>
    </w:p>
    <w:tbl>
      <w:tblPr>
        <w:tblW w:w="10882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6"/>
        <w:gridCol w:w="5941"/>
        <w:gridCol w:w="2520"/>
        <w:gridCol w:w="1715"/>
      </w:tblGrid>
      <w:tr w:rsidR="000D47A3" w:rsidRPr="00746B4F" w:rsidTr="00F512BA">
        <w:tc>
          <w:tcPr>
            <w:tcW w:w="706" w:type="dxa"/>
          </w:tcPr>
          <w:p w:rsidR="000D47A3" w:rsidRPr="00746B4F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6B4F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941" w:type="dxa"/>
          </w:tcPr>
          <w:p w:rsidR="000D47A3" w:rsidRPr="00746B4F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6B4F">
              <w:rPr>
                <w:rFonts w:ascii="Times New Roman" w:hAnsi="Times New Roman"/>
                <w:b/>
                <w:sz w:val="28"/>
                <w:szCs w:val="28"/>
              </w:rPr>
              <w:t>Название коллектива, ОУ</w:t>
            </w:r>
          </w:p>
        </w:tc>
        <w:tc>
          <w:tcPr>
            <w:tcW w:w="2520" w:type="dxa"/>
          </w:tcPr>
          <w:p w:rsidR="000D47A3" w:rsidRPr="00746B4F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6B4F">
              <w:rPr>
                <w:rFonts w:ascii="Times New Roman" w:hAnsi="Times New Roman"/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1715" w:type="dxa"/>
          </w:tcPr>
          <w:p w:rsidR="000D47A3" w:rsidRPr="00746B4F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6B4F">
              <w:rPr>
                <w:rFonts w:ascii="Times New Roman" w:hAnsi="Times New Roman"/>
                <w:b/>
                <w:sz w:val="28"/>
                <w:szCs w:val="28"/>
              </w:rPr>
              <w:t>Результаты</w:t>
            </w:r>
          </w:p>
        </w:tc>
      </w:tr>
      <w:tr w:rsidR="000D47A3" w:rsidRPr="00C66C2A" w:rsidTr="00F512BA">
        <w:tc>
          <w:tcPr>
            <w:tcW w:w="706" w:type="dxa"/>
          </w:tcPr>
          <w:p w:rsidR="000D47A3" w:rsidRPr="00C66C2A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1</w:t>
            </w:r>
            <w:r w:rsidRPr="00C66C2A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941" w:type="dxa"/>
          </w:tcPr>
          <w:p w:rsidR="0047513F" w:rsidRPr="00C66C2A" w:rsidRDefault="0047513F" w:rsidP="004751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МФЦ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Дуслык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», Хореографический ансамбль «Пчелки».                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Альфиш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Светлана Викторовна     </w:t>
            </w:r>
          </w:p>
          <w:p w:rsidR="000D47A3" w:rsidRPr="00C66C2A" w:rsidRDefault="0047513F" w:rsidP="0047513F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Тукаевский</w:t>
            </w:r>
            <w:proofErr w:type="spellEnd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 район, Старые Ерыклы</w:t>
            </w:r>
          </w:p>
        </w:tc>
        <w:tc>
          <w:tcPr>
            <w:tcW w:w="2520" w:type="dxa"/>
          </w:tcPr>
          <w:p w:rsidR="000D47A3" w:rsidRPr="00C66C2A" w:rsidRDefault="000D47A3" w:rsidP="00475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Танец </w:t>
            </w:r>
            <w:r w:rsidR="0047513F" w:rsidRPr="00C66C2A">
              <w:rPr>
                <w:rFonts w:ascii="Times New Roman" w:hAnsi="Times New Roman"/>
                <w:sz w:val="28"/>
                <w:szCs w:val="28"/>
              </w:rPr>
              <w:t>«Амазонки»</w:t>
            </w:r>
          </w:p>
        </w:tc>
        <w:tc>
          <w:tcPr>
            <w:tcW w:w="1715" w:type="dxa"/>
          </w:tcPr>
          <w:p w:rsidR="000D47A3" w:rsidRPr="00C66C2A" w:rsidRDefault="000D47A3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Дипломант </w:t>
            </w:r>
            <w:r w:rsidRPr="00C66C2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0D47A3" w:rsidRPr="00C66C2A" w:rsidTr="00F512BA">
        <w:tc>
          <w:tcPr>
            <w:tcW w:w="706" w:type="dxa"/>
          </w:tcPr>
          <w:p w:rsidR="000D47A3" w:rsidRPr="00C66C2A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41" w:type="dxa"/>
          </w:tcPr>
          <w:p w:rsidR="0047513F" w:rsidRPr="00C66C2A" w:rsidRDefault="0047513F" w:rsidP="004751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МБУК «Центр культуры «Кызыл тау»,                   Танцевальное объединение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Форсаж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Шкаликова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Екатерина Васильевна</w:t>
            </w:r>
          </w:p>
          <w:p w:rsidR="000D47A3" w:rsidRPr="00C66C2A" w:rsidRDefault="0047513F" w:rsidP="0047513F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Кызыл тау</w:t>
            </w:r>
          </w:p>
        </w:tc>
        <w:tc>
          <w:tcPr>
            <w:tcW w:w="2520" w:type="dxa"/>
          </w:tcPr>
          <w:p w:rsidR="000D47A3" w:rsidRPr="00C66C2A" w:rsidRDefault="0047513F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«Чувства»</w:t>
            </w:r>
          </w:p>
        </w:tc>
        <w:tc>
          <w:tcPr>
            <w:tcW w:w="1715" w:type="dxa"/>
          </w:tcPr>
          <w:p w:rsidR="000D47A3" w:rsidRPr="00C66C2A" w:rsidRDefault="000D47A3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Дипломант </w:t>
            </w:r>
            <w:r w:rsidRPr="00C66C2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0D47A3" w:rsidRPr="00C66C2A" w:rsidTr="00F512BA">
        <w:tc>
          <w:tcPr>
            <w:tcW w:w="706" w:type="dxa"/>
          </w:tcPr>
          <w:p w:rsidR="000D47A3" w:rsidRPr="00C66C2A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41" w:type="dxa"/>
          </w:tcPr>
          <w:p w:rsidR="002247FB" w:rsidRPr="00C66C2A" w:rsidRDefault="002247FB" w:rsidP="002247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МБОУДО «Центр детского творчества»,                             Ансамбль «Карамельки»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Латыпова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Марселевна</w:t>
            </w:r>
            <w:proofErr w:type="spellEnd"/>
          </w:p>
          <w:p w:rsidR="000D47A3" w:rsidRPr="00C66C2A" w:rsidRDefault="002247FB" w:rsidP="002247FB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Ютазинский</w:t>
            </w:r>
            <w:proofErr w:type="spellEnd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520" w:type="dxa"/>
          </w:tcPr>
          <w:p w:rsidR="000D47A3" w:rsidRPr="00C66C2A" w:rsidRDefault="002247FB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«Испанский танец</w:t>
            </w:r>
            <w:r w:rsidR="000D47A3"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0D47A3" w:rsidRPr="00C66C2A" w:rsidRDefault="000D47A3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Дипломант </w:t>
            </w:r>
            <w:r w:rsidRPr="00C66C2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0D47A3" w:rsidRPr="00C66C2A" w:rsidTr="00F512BA">
        <w:tc>
          <w:tcPr>
            <w:tcW w:w="706" w:type="dxa"/>
          </w:tcPr>
          <w:p w:rsidR="000D47A3" w:rsidRPr="00C66C2A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41" w:type="dxa"/>
          </w:tcPr>
          <w:p w:rsidR="000D47A3" w:rsidRPr="00C66C2A" w:rsidRDefault="002247FB" w:rsidP="00E46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МАУДО «ДДТ №15»,                                                    Хореографическое объединение «Радость»                                                                   Руководитель Титова Наталья Алексеевна</w:t>
            </w:r>
          </w:p>
        </w:tc>
        <w:tc>
          <w:tcPr>
            <w:tcW w:w="2520" w:type="dxa"/>
          </w:tcPr>
          <w:p w:rsidR="000D47A3" w:rsidRPr="00C66C2A" w:rsidRDefault="002247FB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«Сладкоежки»</w:t>
            </w:r>
          </w:p>
        </w:tc>
        <w:tc>
          <w:tcPr>
            <w:tcW w:w="1715" w:type="dxa"/>
          </w:tcPr>
          <w:p w:rsidR="000D47A3" w:rsidRPr="00C66C2A" w:rsidRDefault="000D47A3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Дипломант </w:t>
            </w:r>
            <w:r w:rsidRPr="00C66C2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0D47A3" w:rsidRPr="00C66C2A" w:rsidTr="00F512BA">
        <w:tc>
          <w:tcPr>
            <w:tcW w:w="706" w:type="dxa"/>
          </w:tcPr>
          <w:p w:rsidR="000D47A3" w:rsidRPr="00C66C2A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941" w:type="dxa"/>
          </w:tcPr>
          <w:p w:rsidR="000D47A3" w:rsidRPr="00C66C2A" w:rsidRDefault="002247FB" w:rsidP="00E46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«Детская школа искусств №13 (т)», Хореографический коллектив «Зоренька»                      Руководитель Иванов Станислав Васильевич     </w:t>
            </w:r>
          </w:p>
        </w:tc>
        <w:tc>
          <w:tcPr>
            <w:tcW w:w="2520" w:type="dxa"/>
          </w:tcPr>
          <w:p w:rsidR="00365810" w:rsidRPr="00C66C2A" w:rsidRDefault="002247FB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Танец </w:t>
            </w:r>
          </w:p>
          <w:p w:rsidR="000D47A3" w:rsidRPr="00C66C2A" w:rsidRDefault="002247FB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«Кнопочки»</w:t>
            </w:r>
          </w:p>
        </w:tc>
        <w:tc>
          <w:tcPr>
            <w:tcW w:w="1715" w:type="dxa"/>
          </w:tcPr>
          <w:p w:rsidR="000D47A3" w:rsidRPr="00C66C2A" w:rsidRDefault="00365810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III степени</w:t>
            </w:r>
          </w:p>
        </w:tc>
      </w:tr>
      <w:tr w:rsidR="000D47A3" w:rsidRPr="00C66C2A" w:rsidTr="00F512BA">
        <w:tc>
          <w:tcPr>
            <w:tcW w:w="706" w:type="dxa"/>
          </w:tcPr>
          <w:p w:rsidR="000D47A3" w:rsidRPr="00C66C2A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941" w:type="dxa"/>
          </w:tcPr>
          <w:p w:rsidR="000D47A3" w:rsidRPr="00C66C2A" w:rsidRDefault="007D08DD" w:rsidP="00E46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СК «Фитнес-зона»,   Танцевальная группа «Задоринки»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Шкаликова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Екатерина Васильевна</w:t>
            </w:r>
          </w:p>
        </w:tc>
        <w:tc>
          <w:tcPr>
            <w:tcW w:w="2520" w:type="dxa"/>
          </w:tcPr>
          <w:p w:rsidR="000D47A3" w:rsidRPr="00C66C2A" w:rsidRDefault="000D47A3" w:rsidP="007D0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</w:t>
            </w:r>
            <w:r w:rsidR="007D08DD" w:rsidRPr="00C66C2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7D08DD" w:rsidRPr="00C66C2A">
              <w:rPr>
                <w:rFonts w:ascii="Times New Roman" w:hAnsi="Times New Roman"/>
                <w:sz w:val="28"/>
                <w:szCs w:val="28"/>
              </w:rPr>
              <w:t>Дюймовочка</w:t>
            </w:r>
            <w:proofErr w:type="spellEnd"/>
            <w:r w:rsidR="007D08DD" w:rsidRPr="00C66C2A">
              <w:rPr>
                <w:rFonts w:ascii="Times New Roman" w:hAnsi="Times New Roman"/>
                <w:sz w:val="28"/>
                <w:szCs w:val="28"/>
              </w:rPr>
              <w:t>»</w:t>
            </w:r>
            <w:r w:rsidRPr="00C66C2A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1715" w:type="dxa"/>
          </w:tcPr>
          <w:p w:rsidR="000D47A3" w:rsidRPr="00C66C2A" w:rsidRDefault="007D08DD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III степени</w:t>
            </w:r>
          </w:p>
        </w:tc>
      </w:tr>
      <w:tr w:rsidR="000D47A3" w:rsidRPr="00C66C2A" w:rsidTr="00F512BA">
        <w:tc>
          <w:tcPr>
            <w:tcW w:w="706" w:type="dxa"/>
          </w:tcPr>
          <w:p w:rsidR="000D47A3" w:rsidRPr="00C66C2A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941" w:type="dxa"/>
          </w:tcPr>
          <w:p w:rsidR="000D47A3" w:rsidRPr="00C66C2A" w:rsidRDefault="007D08DD" w:rsidP="00E46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МАДОУ «Детский сад № 20 «Олеся»,                             Ансамбль «</w:t>
            </w:r>
            <w:proofErr w:type="gramStart"/>
            <w:r w:rsidRPr="00C66C2A">
              <w:rPr>
                <w:rFonts w:ascii="Times New Roman" w:hAnsi="Times New Roman"/>
                <w:sz w:val="28"/>
                <w:szCs w:val="28"/>
              </w:rPr>
              <w:t>Ай-да</w:t>
            </w:r>
            <w:proofErr w:type="gramEnd"/>
            <w:r w:rsidRPr="00C66C2A">
              <w:rPr>
                <w:rFonts w:ascii="Times New Roman" w:hAnsi="Times New Roman"/>
                <w:sz w:val="28"/>
                <w:szCs w:val="28"/>
              </w:rPr>
              <w:t>, ножки!»</w:t>
            </w:r>
            <w:r w:rsidR="00C66C2A" w:rsidRPr="00C66C2A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C66C2A">
              <w:rPr>
                <w:rFonts w:ascii="Times New Roman" w:hAnsi="Times New Roman"/>
                <w:sz w:val="28"/>
                <w:szCs w:val="28"/>
              </w:rPr>
              <w:t>Руководитель Рожнова Любовь Васильевна</w:t>
            </w:r>
          </w:p>
        </w:tc>
        <w:tc>
          <w:tcPr>
            <w:tcW w:w="2520" w:type="dxa"/>
          </w:tcPr>
          <w:p w:rsidR="000D47A3" w:rsidRPr="00C66C2A" w:rsidRDefault="007D08DD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Түгә</w:t>
            </w:r>
            <w:proofErr w:type="gramStart"/>
            <w:r w:rsidRPr="00C66C2A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C66C2A">
              <w:rPr>
                <w:rFonts w:ascii="Times New Roman" w:hAnsi="Times New Roman"/>
                <w:sz w:val="28"/>
                <w:szCs w:val="28"/>
              </w:rPr>
              <w:t>әк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бию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0D47A3" w:rsidRPr="00C66C2A" w:rsidRDefault="007D08DD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III степени</w:t>
            </w:r>
          </w:p>
        </w:tc>
      </w:tr>
      <w:tr w:rsidR="000D47A3" w:rsidRPr="00C66C2A" w:rsidTr="00F512BA">
        <w:tc>
          <w:tcPr>
            <w:tcW w:w="706" w:type="dxa"/>
          </w:tcPr>
          <w:p w:rsidR="000D47A3" w:rsidRPr="00C66C2A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941" w:type="dxa"/>
          </w:tcPr>
          <w:p w:rsidR="000D47A3" w:rsidRPr="00C66C2A" w:rsidRDefault="007D08DD" w:rsidP="00E46C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МАУДО «Дом детского творчества №15»,                    Студия восточного танца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Шехерезада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Пескова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Снежана Юрьевна</w:t>
            </w:r>
          </w:p>
        </w:tc>
        <w:tc>
          <w:tcPr>
            <w:tcW w:w="2520" w:type="dxa"/>
          </w:tcPr>
          <w:p w:rsidR="000D47A3" w:rsidRPr="00C66C2A" w:rsidRDefault="007D08DD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«Веселые гуси»</w:t>
            </w:r>
          </w:p>
        </w:tc>
        <w:tc>
          <w:tcPr>
            <w:tcW w:w="1715" w:type="dxa"/>
          </w:tcPr>
          <w:p w:rsidR="000D47A3" w:rsidRPr="00C66C2A" w:rsidRDefault="007D08DD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III степени</w:t>
            </w:r>
          </w:p>
        </w:tc>
      </w:tr>
      <w:tr w:rsidR="000D47A3" w:rsidRPr="00C66C2A" w:rsidTr="00F512BA">
        <w:tc>
          <w:tcPr>
            <w:tcW w:w="706" w:type="dxa"/>
          </w:tcPr>
          <w:p w:rsidR="000D47A3" w:rsidRPr="00C66C2A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941" w:type="dxa"/>
          </w:tcPr>
          <w:p w:rsidR="000D47A3" w:rsidRPr="00C66C2A" w:rsidRDefault="007D08DD" w:rsidP="00E46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 ЦПМК «ПОДРОСТОК» ПМК «МЕЧТАТЕЛЬ», Хореографическое объединение «Карамель»                            Руководитель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Фазулова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Илдусовна</w:t>
            </w:r>
            <w:proofErr w:type="spellEnd"/>
          </w:p>
        </w:tc>
        <w:tc>
          <w:tcPr>
            <w:tcW w:w="2520" w:type="dxa"/>
          </w:tcPr>
          <w:p w:rsidR="000D47A3" w:rsidRPr="00C66C2A" w:rsidRDefault="007D08DD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Пеппи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длинный чулок»</w:t>
            </w:r>
          </w:p>
        </w:tc>
        <w:tc>
          <w:tcPr>
            <w:tcW w:w="1715" w:type="dxa"/>
          </w:tcPr>
          <w:p w:rsidR="000D47A3" w:rsidRPr="00C66C2A" w:rsidRDefault="007D08DD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III степени</w:t>
            </w:r>
          </w:p>
        </w:tc>
      </w:tr>
      <w:tr w:rsidR="000D47A3" w:rsidRPr="00C66C2A" w:rsidTr="00F512BA">
        <w:tc>
          <w:tcPr>
            <w:tcW w:w="706" w:type="dxa"/>
          </w:tcPr>
          <w:p w:rsidR="000D47A3" w:rsidRPr="00C66C2A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941" w:type="dxa"/>
          </w:tcPr>
          <w:p w:rsidR="000D47A3" w:rsidRPr="00C66C2A" w:rsidRDefault="007D08DD" w:rsidP="00E46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МАУДО ДШИ №13 (т),                                 Хореографический ансамбль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Изумрудинки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    Руководитель: Каримова Лилия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Абдулразыковна</w:t>
            </w:r>
            <w:proofErr w:type="spellEnd"/>
          </w:p>
        </w:tc>
        <w:tc>
          <w:tcPr>
            <w:tcW w:w="2520" w:type="dxa"/>
          </w:tcPr>
          <w:p w:rsidR="000D47A3" w:rsidRPr="00C66C2A" w:rsidRDefault="007D08DD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 «Точка, точка, запятая»</w:t>
            </w:r>
          </w:p>
        </w:tc>
        <w:tc>
          <w:tcPr>
            <w:tcW w:w="1715" w:type="dxa"/>
          </w:tcPr>
          <w:p w:rsidR="000D47A3" w:rsidRPr="00C66C2A" w:rsidRDefault="007D08DD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III степени</w:t>
            </w:r>
          </w:p>
        </w:tc>
      </w:tr>
      <w:tr w:rsidR="000D47A3" w:rsidRPr="00C66C2A" w:rsidTr="00F512BA">
        <w:tc>
          <w:tcPr>
            <w:tcW w:w="706" w:type="dxa"/>
          </w:tcPr>
          <w:p w:rsidR="000D47A3" w:rsidRPr="00C66C2A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941" w:type="dxa"/>
          </w:tcPr>
          <w:p w:rsidR="000D47A3" w:rsidRPr="00C66C2A" w:rsidRDefault="007D08DD" w:rsidP="00E46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 ДО «ЦДТ №16 «Огниво», при МАОУ </w:t>
            </w: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«Прогимназия №64»,                                                                           Хореографический ансамбль «Кабриоль»                 Руководитель:  Каримова Альбина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Агзамовна</w:t>
            </w:r>
            <w:proofErr w:type="spellEnd"/>
          </w:p>
        </w:tc>
        <w:tc>
          <w:tcPr>
            <w:tcW w:w="2520" w:type="dxa"/>
          </w:tcPr>
          <w:p w:rsidR="000D47A3" w:rsidRPr="00C66C2A" w:rsidRDefault="007D08DD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Танец                   </w:t>
            </w: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«Катюша»</w:t>
            </w:r>
          </w:p>
        </w:tc>
        <w:tc>
          <w:tcPr>
            <w:tcW w:w="1715" w:type="dxa"/>
          </w:tcPr>
          <w:p w:rsidR="000D47A3" w:rsidRPr="00C66C2A" w:rsidRDefault="007D08DD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Дипломант </w:t>
            </w:r>
            <w:r w:rsidRPr="00C66C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III степени</w:t>
            </w:r>
          </w:p>
        </w:tc>
      </w:tr>
      <w:tr w:rsidR="000D47A3" w:rsidRPr="00C66C2A" w:rsidTr="00F512BA">
        <w:tc>
          <w:tcPr>
            <w:tcW w:w="706" w:type="dxa"/>
          </w:tcPr>
          <w:p w:rsidR="000D47A3" w:rsidRPr="00C66C2A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941" w:type="dxa"/>
          </w:tcPr>
          <w:p w:rsidR="000511CB" w:rsidRPr="00C66C2A" w:rsidRDefault="000511CB" w:rsidP="000511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МБУДО «Дом детского творчества»,                                    Ансамбль танца «Счастье»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Калимуллина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Венера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Рафисовна</w:t>
            </w:r>
            <w:proofErr w:type="spellEnd"/>
          </w:p>
          <w:p w:rsidR="000D47A3" w:rsidRPr="00C66C2A" w:rsidRDefault="000511CB" w:rsidP="000511CB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Заинский</w:t>
            </w:r>
            <w:proofErr w:type="spellEnd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муниципальный район</w:t>
            </w:r>
            <w:r w:rsidRPr="00C66C2A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2520" w:type="dxa"/>
          </w:tcPr>
          <w:p w:rsidR="000D47A3" w:rsidRPr="00C66C2A" w:rsidRDefault="000511CB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«Веселые крокодильчики»</w:t>
            </w:r>
          </w:p>
        </w:tc>
        <w:tc>
          <w:tcPr>
            <w:tcW w:w="1715" w:type="dxa"/>
          </w:tcPr>
          <w:p w:rsidR="000D47A3" w:rsidRPr="00C66C2A" w:rsidRDefault="000511CB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0D47A3" w:rsidRPr="00C66C2A" w:rsidTr="00F512BA">
        <w:tc>
          <w:tcPr>
            <w:tcW w:w="706" w:type="dxa"/>
          </w:tcPr>
          <w:p w:rsidR="000D47A3" w:rsidRPr="00C66C2A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941" w:type="dxa"/>
          </w:tcPr>
          <w:p w:rsidR="00E24E06" w:rsidRPr="00C66C2A" w:rsidRDefault="00E24E06" w:rsidP="00E2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МАУДО «Центр детского творчества №16 «Огниво»,</w:t>
            </w:r>
          </w:p>
          <w:p w:rsidR="000D47A3" w:rsidRPr="00C66C2A" w:rsidRDefault="00E24E06" w:rsidP="00E24E0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Детский хореографический ансамбль «Фантазия»                  </w:t>
            </w:r>
            <w:r w:rsidR="00370EB4" w:rsidRPr="00C66C2A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C66C2A">
              <w:rPr>
                <w:rFonts w:ascii="Times New Roman" w:hAnsi="Times New Roman"/>
                <w:sz w:val="28"/>
                <w:szCs w:val="28"/>
              </w:rPr>
              <w:t>Руководитель: Исмагилова Евгения Алексеевна</w:t>
            </w:r>
            <w:r w:rsidRPr="00C66C2A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</w:tc>
        <w:tc>
          <w:tcPr>
            <w:tcW w:w="2520" w:type="dxa"/>
          </w:tcPr>
          <w:p w:rsidR="000D47A3" w:rsidRPr="00C66C2A" w:rsidRDefault="00E24E06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Бибика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0D47A3" w:rsidRPr="00C66C2A" w:rsidRDefault="00E24E06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0D47A3" w:rsidRPr="00C66C2A" w:rsidTr="00F512BA">
        <w:tc>
          <w:tcPr>
            <w:tcW w:w="706" w:type="dxa"/>
          </w:tcPr>
          <w:p w:rsidR="000D47A3" w:rsidRPr="00C66C2A" w:rsidRDefault="000D47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941" w:type="dxa"/>
          </w:tcPr>
          <w:p w:rsidR="001F1633" w:rsidRPr="00C66C2A" w:rsidRDefault="001F1633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МБУДО «Дом детского творчества»,   </w:t>
            </w:r>
          </w:p>
          <w:p w:rsidR="001F1633" w:rsidRPr="00C66C2A" w:rsidRDefault="001F1633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Ансамбль танца «Счастье»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Калимуллина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Венера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Рафисовна</w:t>
            </w:r>
            <w:proofErr w:type="spellEnd"/>
          </w:p>
          <w:p w:rsidR="000D47A3" w:rsidRPr="00C66C2A" w:rsidRDefault="001F1633" w:rsidP="001F1633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Заинский</w:t>
            </w:r>
            <w:proofErr w:type="spellEnd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муниципальный район</w:t>
            </w:r>
            <w:r w:rsidRPr="00C66C2A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2520" w:type="dxa"/>
          </w:tcPr>
          <w:p w:rsidR="000D47A3" w:rsidRPr="00C66C2A" w:rsidRDefault="001F1633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«Мыши на крыши»</w:t>
            </w:r>
          </w:p>
        </w:tc>
        <w:tc>
          <w:tcPr>
            <w:tcW w:w="1715" w:type="dxa"/>
          </w:tcPr>
          <w:p w:rsidR="000D47A3" w:rsidRPr="00C66C2A" w:rsidRDefault="001F1633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1F1633" w:rsidRPr="00C66C2A" w:rsidTr="00F512BA">
        <w:tc>
          <w:tcPr>
            <w:tcW w:w="706" w:type="dxa"/>
          </w:tcPr>
          <w:p w:rsidR="001F1633" w:rsidRPr="00C66C2A" w:rsidRDefault="001F163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941" w:type="dxa"/>
          </w:tcPr>
          <w:p w:rsidR="001F1633" w:rsidRPr="00C66C2A" w:rsidRDefault="001F1633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МБОУДО «Центр детского творчества», Хореографический коллектив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Сююмбике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Ахмадышина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Альбина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Вагизовна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F1633" w:rsidRPr="00C66C2A" w:rsidRDefault="001F1633" w:rsidP="001F16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Ютазинский</w:t>
            </w:r>
            <w:proofErr w:type="spellEnd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520" w:type="dxa"/>
          </w:tcPr>
          <w:p w:rsidR="001F1633" w:rsidRPr="00C66C2A" w:rsidRDefault="001F1633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Татарский танец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Заки-заки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1F1633" w:rsidRPr="00C66C2A" w:rsidRDefault="001F1633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1F1633" w:rsidRPr="00C66C2A" w:rsidTr="00F512BA">
        <w:tc>
          <w:tcPr>
            <w:tcW w:w="706" w:type="dxa"/>
          </w:tcPr>
          <w:p w:rsidR="001F1633" w:rsidRPr="00C66C2A" w:rsidRDefault="001F163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941" w:type="dxa"/>
          </w:tcPr>
          <w:p w:rsidR="001F1633" w:rsidRPr="00C66C2A" w:rsidRDefault="001F1633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МБУ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ДОЦентр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внешкольной работы, Хореографический коллектив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ARTи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  <w:p w:rsidR="001F1633" w:rsidRPr="00C66C2A" w:rsidRDefault="001F1633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Гаязетдинова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Анжела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Фанилевна</w:t>
            </w:r>
            <w:proofErr w:type="spellEnd"/>
          </w:p>
          <w:p w:rsidR="001F1633" w:rsidRPr="00C66C2A" w:rsidRDefault="001F1633" w:rsidP="001F16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Агрызский</w:t>
            </w:r>
            <w:proofErr w:type="spellEnd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520" w:type="dxa"/>
          </w:tcPr>
          <w:p w:rsidR="001F1633" w:rsidRPr="00C66C2A" w:rsidRDefault="001F1633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Танец                             «Кантри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дэнс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1F1633" w:rsidRPr="00C66C2A" w:rsidRDefault="001F1633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1F1633" w:rsidRPr="00C66C2A" w:rsidTr="00F512BA">
        <w:tc>
          <w:tcPr>
            <w:tcW w:w="706" w:type="dxa"/>
          </w:tcPr>
          <w:p w:rsidR="001F1633" w:rsidRPr="00C66C2A" w:rsidRDefault="001F163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941" w:type="dxa"/>
          </w:tcPr>
          <w:p w:rsidR="001F1633" w:rsidRPr="00C66C2A" w:rsidRDefault="001F1633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МАДОУ «Центр развития ребенка «Детский сад №104 «БЭЛЭКЭЧ»,   Ансамбль «Карамельки»                    </w:t>
            </w:r>
            <w:r w:rsidR="00D309D4" w:rsidRPr="00C66C2A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Руководитель Маликова Альмира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Альбиновна</w:t>
            </w:r>
            <w:proofErr w:type="spellEnd"/>
          </w:p>
        </w:tc>
        <w:tc>
          <w:tcPr>
            <w:tcW w:w="2520" w:type="dxa"/>
          </w:tcPr>
          <w:p w:rsidR="001F1633" w:rsidRPr="00C66C2A" w:rsidRDefault="001F1633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«Улетай туча»</w:t>
            </w:r>
          </w:p>
        </w:tc>
        <w:tc>
          <w:tcPr>
            <w:tcW w:w="1715" w:type="dxa"/>
          </w:tcPr>
          <w:p w:rsidR="001F1633" w:rsidRPr="00C66C2A" w:rsidRDefault="001F1633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1F1633" w:rsidRPr="00C66C2A" w:rsidTr="00F512BA">
        <w:tc>
          <w:tcPr>
            <w:tcW w:w="706" w:type="dxa"/>
          </w:tcPr>
          <w:p w:rsidR="001F1633" w:rsidRPr="00C66C2A" w:rsidRDefault="001F163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941" w:type="dxa"/>
          </w:tcPr>
          <w:p w:rsidR="001F1633" w:rsidRPr="00C66C2A" w:rsidRDefault="001F1633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«ДШХИ № 17»,                                                 Образцовый детский коллектив хореографический ансамбль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Яз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          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Файзрахманова</w:t>
            </w:r>
            <w:proofErr w:type="spellEnd"/>
            <w:r w:rsidR="00D309D4"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2520" w:type="dxa"/>
          </w:tcPr>
          <w:p w:rsidR="001F1633" w:rsidRPr="00C66C2A" w:rsidRDefault="001F1633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«Танец-движение, танец-игра»</w:t>
            </w:r>
          </w:p>
        </w:tc>
        <w:tc>
          <w:tcPr>
            <w:tcW w:w="1715" w:type="dxa"/>
          </w:tcPr>
          <w:p w:rsidR="001F1633" w:rsidRPr="00C66C2A" w:rsidRDefault="001F1633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1F1633" w:rsidRPr="00C66C2A" w:rsidTr="00F512BA">
        <w:tc>
          <w:tcPr>
            <w:tcW w:w="706" w:type="dxa"/>
          </w:tcPr>
          <w:p w:rsidR="001F1633" w:rsidRPr="00C66C2A" w:rsidRDefault="001F163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941" w:type="dxa"/>
          </w:tcPr>
          <w:p w:rsidR="001F1633" w:rsidRPr="00C66C2A" w:rsidRDefault="001F1633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МБДОУ «Детский сад №89 «Чулпан»,   Ансамбль «Весенняя акварель» 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Бастан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2520" w:type="dxa"/>
          </w:tcPr>
          <w:p w:rsidR="001F1633" w:rsidRPr="00C66C2A" w:rsidRDefault="001F1633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«Танец с цветами»</w:t>
            </w:r>
          </w:p>
        </w:tc>
        <w:tc>
          <w:tcPr>
            <w:tcW w:w="1715" w:type="dxa"/>
          </w:tcPr>
          <w:p w:rsidR="001F1633" w:rsidRPr="00C66C2A" w:rsidRDefault="001F1633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1F1633" w:rsidRPr="00C66C2A" w:rsidTr="00F512BA">
        <w:tc>
          <w:tcPr>
            <w:tcW w:w="706" w:type="dxa"/>
          </w:tcPr>
          <w:p w:rsidR="001F1633" w:rsidRPr="00C66C2A" w:rsidRDefault="001F163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941" w:type="dxa"/>
          </w:tcPr>
          <w:p w:rsidR="001F1633" w:rsidRPr="00C66C2A" w:rsidRDefault="001F1633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МАДОУ «Детский сад № 20 «Олеся»,                       Руководители: Рожнова Любовь Васильевна,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Абулханова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Виктория Юрьевна</w:t>
            </w:r>
          </w:p>
        </w:tc>
        <w:tc>
          <w:tcPr>
            <w:tcW w:w="2520" w:type="dxa"/>
          </w:tcPr>
          <w:p w:rsidR="001F1633" w:rsidRPr="00C66C2A" w:rsidRDefault="001F1633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«Танец с тросточкой»</w:t>
            </w:r>
          </w:p>
        </w:tc>
        <w:tc>
          <w:tcPr>
            <w:tcW w:w="1715" w:type="dxa"/>
          </w:tcPr>
          <w:p w:rsidR="001F1633" w:rsidRPr="00C66C2A" w:rsidRDefault="001F1633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1F1633" w:rsidRPr="00C66C2A" w:rsidTr="00F512BA">
        <w:tc>
          <w:tcPr>
            <w:tcW w:w="706" w:type="dxa"/>
          </w:tcPr>
          <w:p w:rsidR="001F1633" w:rsidRPr="00C66C2A" w:rsidRDefault="001F163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941" w:type="dxa"/>
          </w:tcPr>
          <w:p w:rsidR="001F1633" w:rsidRPr="00C66C2A" w:rsidRDefault="00D4174A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МАУДО ДШИ №13 (т),                                 Хореографический ансамбль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Изумрудинки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 Руководитель: Каримова Лилия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Абдулразыковна</w:t>
            </w:r>
            <w:proofErr w:type="spellEnd"/>
          </w:p>
        </w:tc>
        <w:tc>
          <w:tcPr>
            <w:tcW w:w="2520" w:type="dxa"/>
          </w:tcPr>
          <w:p w:rsidR="001F1633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«Ребятишки-шалунишки»</w:t>
            </w:r>
          </w:p>
        </w:tc>
        <w:tc>
          <w:tcPr>
            <w:tcW w:w="1715" w:type="dxa"/>
          </w:tcPr>
          <w:p w:rsidR="001F1633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D4174A" w:rsidRPr="00C66C2A" w:rsidRDefault="00D4174A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941" w:type="dxa"/>
          </w:tcPr>
          <w:p w:rsidR="00D4174A" w:rsidRPr="00C66C2A" w:rsidRDefault="00D4174A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«Центр детского творчества №16 «Огниво»,                                                  Хореографическая студия «Родничок»                                                                 </w:t>
            </w: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Пинтелина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Мария Петровна</w:t>
            </w:r>
          </w:p>
        </w:tc>
        <w:tc>
          <w:tcPr>
            <w:tcW w:w="2520" w:type="dxa"/>
          </w:tcPr>
          <w:p w:rsidR="00D4174A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Танец «Сладкоежки»</w:t>
            </w:r>
          </w:p>
        </w:tc>
        <w:tc>
          <w:tcPr>
            <w:tcW w:w="1715" w:type="dxa"/>
          </w:tcPr>
          <w:p w:rsidR="00D4174A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1F1633" w:rsidRPr="00C66C2A" w:rsidRDefault="00D4174A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5941" w:type="dxa"/>
          </w:tcPr>
          <w:p w:rsidR="001F1633" w:rsidRPr="00C66C2A" w:rsidRDefault="00D4174A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Центр детского творчества №16 «Огниво»,                                                  Хореографическая студия «Родничок»               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Пинтелина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Мария Петровна</w:t>
            </w:r>
          </w:p>
        </w:tc>
        <w:tc>
          <w:tcPr>
            <w:tcW w:w="2520" w:type="dxa"/>
          </w:tcPr>
          <w:p w:rsidR="001F1633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«Дорожные знаки»</w:t>
            </w:r>
          </w:p>
        </w:tc>
        <w:tc>
          <w:tcPr>
            <w:tcW w:w="1715" w:type="dxa"/>
          </w:tcPr>
          <w:p w:rsidR="001F1633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1F1633" w:rsidRPr="00C66C2A" w:rsidRDefault="00D4174A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5941" w:type="dxa"/>
          </w:tcPr>
          <w:p w:rsidR="001F1633" w:rsidRPr="00C66C2A" w:rsidRDefault="00D4174A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МЦ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Заман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, Ансамбль «Фантом»                                                                             Руководитель: Краснова Римма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Икрамовна</w:t>
            </w:r>
            <w:proofErr w:type="spellEnd"/>
          </w:p>
        </w:tc>
        <w:tc>
          <w:tcPr>
            <w:tcW w:w="2520" w:type="dxa"/>
          </w:tcPr>
          <w:p w:rsidR="001F1633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«Освобождение»</w:t>
            </w:r>
          </w:p>
        </w:tc>
        <w:tc>
          <w:tcPr>
            <w:tcW w:w="1715" w:type="dxa"/>
          </w:tcPr>
          <w:p w:rsidR="001F1633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D4174A" w:rsidRPr="00C66C2A" w:rsidRDefault="00D4174A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5941" w:type="dxa"/>
          </w:tcPr>
          <w:p w:rsidR="00D4174A" w:rsidRPr="00C66C2A" w:rsidRDefault="00D4174A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МАОУ «Гимназия №61», 5 класс                                                                             Руководитель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Альфиш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Лада Александровна</w:t>
            </w:r>
          </w:p>
        </w:tc>
        <w:tc>
          <w:tcPr>
            <w:tcW w:w="2520" w:type="dxa"/>
          </w:tcPr>
          <w:p w:rsidR="00D4174A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«Пираты»</w:t>
            </w:r>
          </w:p>
        </w:tc>
        <w:tc>
          <w:tcPr>
            <w:tcW w:w="1715" w:type="dxa"/>
          </w:tcPr>
          <w:p w:rsidR="00D4174A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D4174A" w:rsidRPr="00C66C2A" w:rsidRDefault="00D4174A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5941" w:type="dxa"/>
          </w:tcPr>
          <w:p w:rsidR="00D4174A" w:rsidRPr="00C66C2A" w:rsidRDefault="00D4174A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Центр детского творчества №16 «Огниво»,                                                  Хореографическая студия «Родничок»               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Пинтелина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Мария Петровна</w:t>
            </w:r>
          </w:p>
        </w:tc>
        <w:tc>
          <w:tcPr>
            <w:tcW w:w="2520" w:type="dxa"/>
          </w:tcPr>
          <w:p w:rsidR="00D4174A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«Лесные нимфы»</w:t>
            </w:r>
          </w:p>
        </w:tc>
        <w:tc>
          <w:tcPr>
            <w:tcW w:w="1715" w:type="dxa"/>
          </w:tcPr>
          <w:p w:rsidR="00D4174A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D4174A" w:rsidRPr="00C66C2A" w:rsidRDefault="00D4174A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5941" w:type="dxa"/>
          </w:tcPr>
          <w:p w:rsidR="00D4174A" w:rsidRPr="00C66C2A" w:rsidRDefault="00D4174A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МАУДО Центр детского творчества №16 «Огниво» на базе МАОУ СОШ №40 с УИОП,                                                        Детский хореографический ансамбль «Фантазия» Руководитель: Исмагилова Евгения Алексеевна</w:t>
            </w:r>
          </w:p>
        </w:tc>
        <w:tc>
          <w:tcPr>
            <w:tcW w:w="2520" w:type="dxa"/>
          </w:tcPr>
          <w:p w:rsidR="00D4174A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«Испанские мотивы»</w:t>
            </w:r>
          </w:p>
        </w:tc>
        <w:tc>
          <w:tcPr>
            <w:tcW w:w="1715" w:type="dxa"/>
          </w:tcPr>
          <w:p w:rsidR="00D4174A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D4174A" w:rsidRPr="00C66C2A" w:rsidRDefault="00D4174A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5941" w:type="dxa"/>
          </w:tcPr>
          <w:p w:rsidR="00D4174A" w:rsidRPr="00C66C2A" w:rsidRDefault="00D4174A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МБОУ «Гимназия № 2 им. М.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Вахитова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»,                             Ансамбль современного танца «Экспрессия»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Вафировна</w:t>
            </w:r>
            <w:proofErr w:type="spellEnd"/>
          </w:p>
        </w:tc>
        <w:tc>
          <w:tcPr>
            <w:tcW w:w="2520" w:type="dxa"/>
          </w:tcPr>
          <w:p w:rsidR="00D4174A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«Краски востока»</w:t>
            </w:r>
          </w:p>
        </w:tc>
        <w:tc>
          <w:tcPr>
            <w:tcW w:w="1715" w:type="dxa"/>
          </w:tcPr>
          <w:p w:rsidR="00D4174A" w:rsidRPr="00C66C2A" w:rsidRDefault="00D4174A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D4174A" w:rsidRPr="00C66C2A" w:rsidRDefault="00D4174A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5941" w:type="dxa"/>
          </w:tcPr>
          <w:p w:rsidR="005C2E07" w:rsidRPr="00C66C2A" w:rsidRDefault="005C2E07" w:rsidP="005C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МБУК «Центр культуры «Кызыл тау»,</w:t>
            </w:r>
          </w:p>
          <w:p w:rsidR="005C2E07" w:rsidRPr="00C66C2A" w:rsidRDefault="005C2E07" w:rsidP="005C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Хореографическое объединение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Вкусняшки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Шкаликова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Екатерина Васильевна</w:t>
            </w:r>
          </w:p>
          <w:p w:rsidR="00D4174A" w:rsidRPr="00C66C2A" w:rsidRDefault="005C2E07" w:rsidP="005C2E0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Кызыл тау</w:t>
            </w:r>
          </w:p>
        </w:tc>
        <w:tc>
          <w:tcPr>
            <w:tcW w:w="2520" w:type="dxa"/>
          </w:tcPr>
          <w:p w:rsidR="00D4174A" w:rsidRPr="00C66C2A" w:rsidRDefault="005C2E07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«Кувшинки»</w:t>
            </w:r>
          </w:p>
        </w:tc>
        <w:tc>
          <w:tcPr>
            <w:tcW w:w="1715" w:type="dxa"/>
          </w:tcPr>
          <w:p w:rsidR="00D4174A" w:rsidRPr="00C66C2A" w:rsidRDefault="005C2E07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5C2E07" w:rsidRPr="00C66C2A" w:rsidRDefault="005C2E07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5941" w:type="dxa"/>
          </w:tcPr>
          <w:p w:rsidR="005C2E07" w:rsidRPr="00C66C2A" w:rsidRDefault="005C2E07" w:rsidP="005C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Мелекесская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СОШ с углубленным изучением отдельных предметов», Хореографический коллектив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Яшьлек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».                                                        </w:t>
            </w:r>
          </w:p>
          <w:p w:rsidR="005C2E07" w:rsidRPr="00C66C2A" w:rsidRDefault="005C2E07" w:rsidP="005C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Руководитель: Солдатова Татьяна Павловна                   </w:t>
            </w:r>
            <w:proofErr w:type="spellStart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Тукаевский</w:t>
            </w:r>
            <w:proofErr w:type="spellEnd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 район, Мелекес</w:t>
            </w:r>
          </w:p>
        </w:tc>
        <w:tc>
          <w:tcPr>
            <w:tcW w:w="2520" w:type="dxa"/>
          </w:tcPr>
          <w:p w:rsidR="005C2E07" w:rsidRPr="00C66C2A" w:rsidRDefault="005C2E07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Русский танец                         «</w:t>
            </w:r>
            <w:proofErr w:type="gramStart"/>
            <w:r w:rsidRPr="00C66C2A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саду, ли в огороде…»</w:t>
            </w:r>
          </w:p>
        </w:tc>
        <w:tc>
          <w:tcPr>
            <w:tcW w:w="1715" w:type="dxa"/>
          </w:tcPr>
          <w:p w:rsidR="005C2E07" w:rsidRPr="00C66C2A" w:rsidRDefault="005C2E07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5C2E07" w:rsidRPr="00C66C2A" w:rsidRDefault="005C2E07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5941" w:type="dxa"/>
          </w:tcPr>
          <w:p w:rsidR="005C2E07" w:rsidRPr="00C66C2A" w:rsidRDefault="005C2E07" w:rsidP="005C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МБОУДО «Центр детского творчества»,                     Ансамбль «Карамельки»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Латыпова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Марселевна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proofErr w:type="spellStart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Ютазинский</w:t>
            </w:r>
            <w:proofErr w:type="spellEnd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520" w:type="dxa"/>
          </w:tcPr>
          <w:p w:rsidR="005C2E07" w:rsidRPr="00C66C2A" w:rsidRDefault="005C2E07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 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Кубэлэк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5C2E07" w:rsidRPr="00C66C2A" w:rsidRDefault="005C2E07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5C2E07" w:rsidRPr="00C66C2A" w:rsidRDefault="005C2E07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5941" w:type="dxa"/>
          </w:tcPr>
          <w:p w:rsidR="005C2E07" w:rsidRPr="00C66C2A" w:rsidRDefault="005C2E07" w:rsidP="005C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«Центр детского творчества №16 «Огниво», Хореографическая студия «Родничок»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Пинтелина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Мария Петровна             </w:t>
            </w:r>
          </w:p>
        </w:tc>
        <w:tc>
          <w:tcPr>
            <w:tcW w:w="2520" w:type="dxa"/>
          </w:tcPr>
          <w:p w:rsidR="005C2E07" w:rsidRPr="00C66C2A" w:rsidRDefault="005C2E07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«Мини-шефы»</w:t>
            </w:r>
          </w:p>
        </w:tc>
        <w:tc>
          <w:tcPr>
            <w:tcW w:w="1715" w:type="dxa"/>
          </w:tcPr>
          <w:p w:rsidR="005C2E07" w:rsidRPr="00C66C2A" w:rsidRDefault="005C2E07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5C2E07" w:rsidRPr="00C66C2A" w:rsidRDefault="005C2E07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5941" w:type="dxa"/>
          </w:tcPr>
          <w:p w:rsidR="005C2E07" w:rsidRPr="00C66C2A" w:rsidRDefault="005C2E07" w:rsidP="005C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Хореографическая студия «Карамель»   Руководитель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Фазулова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Илдусовна</w:t>
            </w:r>
            <w:proofErr w:type="spellEnd"/>
          </w:p>
        </w:tc>
        <w:tc>
          <w:tcPr>
            <w:tcW w:w="2520" w:type="dxa"/>
          </w:tcPr>
          <w:p w:rsidR="005C2E07" w:rsidRPr="00C66C2A" w:rsidRDefault="005C2E07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«Веселые клоуны»</w:t>
            </w:r>
          </w:p>
        </w:tc>
        <w:tc>
          <w:tcPr>
            <w:tcW w:w="1715" w:type="dxa"/>
          </w:tcPr>
          <w:p w:rsidR="005C2E07" w:rsidRPr="00C66C2A" w:rsidRDefault="005C2E07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134AE8" w:rsidRPr="00C66C2A" w:rsidRDefault="00134AE8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5941" w:type="dxa"/>
          </w:tcPr>
          <w:p w:rsidR="006A59B2" w:rsidRPr="00C66C2A" w:rsidRDefault="006A59B2" w:rsidP="005C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«Центр детского творчества №16 «Огниво»,  Хореографическая студия «Родничок»  </w:t>
            </w:r>
          </w:p>
          <w:p w:rsidR="00134AE8" w:rsidRPr="00C66C2A" w:rsidRDefault="006A59B2" w:rsidP="005C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Пинтелина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Мария Петровна       </w:t>
            </w:r>
          </w:p>
        </w:tc>
        <w:tc>
          <w:tcPr>
            <w:tcW w:w="2520" w:type="dxa"/>
          </w:tcPr>
          <w:p w:rsidR="00134AE8" w:rsidRPr="00C66C2A" w:rsidRDefault="006A59B2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«Куклы»</w:t>
            </w:r>
          </w:p>
        </w:tc>
        <w:tc>
          <w:tcPr>
            <w:tcW w:w="1715" w:type="dxa"/>
          </w:tcPr>
          <w:p w:rsidR="00134AE8" w:rsidRPr="00C66C2A" w:rsidRDefault="006A59B2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1F1633" w:rsidRPr="00C66C2A" w:rsidRDefault="006A59B2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5941" w:type="dxa"/>
          </w:tcPr>
          <w:p w:rsidR="001F1633" w:rsidRPr="00C66C2A" w:rsidRDefault="006A59B2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«Центр детского творчества №16 «Огниво», Хореографическая студия «Родничок»                                                </w:t>
            </w: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Пинтелина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Мария Петровна                      </w:t>
            </w:r>
          </w:p>
        </w:tc>
        <w:tc>
          <w:tcPr>
            <w:tcW w:w="2520" w:type="dxa"/>
          </w:tcPr>
          <w:p w:rsidR="001F1633" w:rsidRPr="00C66C2A" w:rsidRDefault="006A59B2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Танец                           «Весело живем»</w:t>
            </w:r>
          </w:p>
        </w:tc>
        <w:tc>
          <w:tcPr>
            <w:tcW w:w="1715" w:type="dxa"/>
          </w:tcPr>
          <w:p w:rsidR="001F1633" w:rsidRPr="00C66C2A" w:rsidRDefault="006A59B2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6A59B2" w:rsidRPr="00C66C2A" w:rsidRDefault="006A59B2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5941" w:type="dxa"/>
          </w:tcPr>
          <w:p w:rsidR="006A59B2" w:rsidRPr="00C66C2A" w:rsidRDefault="006A59B2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МБДОУ «Детский сад № 87 «Золушка»,   Ансамбль «Радуга» Руководители: Абрамова Ольга Александровна,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Гимаутдинова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Ризида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Рашитовна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Килина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Лидия Владимировна</w:t>
            </w:r>
          </w:p>
        </w:tc>
        <w:tc>
          <w:tcPr>
            <w:tcW w:w="2520" w:type="dxa"/>
          </w:tcPr>
          <w:p w:rsidR="006A59B2" w:rsidRPr="00C66C2A" w:rsidRDefault="006A59B2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    «Мы маленькие звёзды»</w:t>
            </w:r>
          </w:p>
        </w:tc>
        <w:tc>
          <w:tcPr>
            <w:tcW w:w="1715" w:type="dxa"/>
          </w:tcPr>
          <w:p w:rsidR="006A59B2" w:rsidRPr="00C66C2A" w:rsidRDefault="006A59B2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6A59B2" w:rsidRPr="00C66C2A" w:rsidRDefault="006A59B2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5941" w:type="dxa"/>
          </w:tcPr>
          <w:p w:rsidR="006A59B2" w:rsidRPr="00C66C2A" w:rsidRDefault="006A59B2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МБДОУ №45,   Ансамбль «Машенька»                     Руководители Насырова Галина Викторовна,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Шарифуллина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Язиля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Назифовна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, Иванов Станислав Васильевич</w:t>
            </w:r>
          </w:p>
        </w:tc>
        <w:tc>
          <w:tcPr>
            <w:tcW w:w="2520" w:type="dxa"/>
          </w:tcPr>
          <w:p w:rsidR="006A59B2" w:rsidRPr="00C66C2A" w:rsidRDefault="006A59B2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«Лягушачий переполох»</w:t>
            </w:r>
          </w:p>
        </w:tc>
        <w:tc>
          <w:tcPr>
            <w:tcW w:w="1715" w:type="dxa"/>
          </w:tcPr>
          <w:p w:rsidR="006A59B2" w:rsidRPr="00C66C2A" w:rsidRDefault="006A59B2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134AE8" w:rsidRPr="00C66C2A" w:rsidRDefault="006A59B2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5941" w:type="dxa"/>
          </w:tcPr>
          <w:p w:rsidR="00134AE8" w:rsidRPr="00C66C2A" w:rsidRDefault="006A59B2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МБДОУ № 40 « Колосок»,                                                 Ансамбль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Ложкарята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                                                Руководители: Неверова Ольга Яковлевна, Фадеева Елена Аркадьевна</w:t>
            </w:r>
          </w:p>
        </w:tc>
        <w:tc>
          <w:tcPr>
            <w:tcW w:w="2520" w:type="dxa"/>
          </w:tcPr>
          <w:p w:rsidR="00134AE8" w:rsidRPr="00C66C2A" w:rsidRDefault="006A59B2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Русский танец                         «На завалинке»</w:t>
            </w:r>
          </w:p>
        </w:tc>
        <w:tc>
          <w:tcPr>
            <w:tcW w:w="1715" w:type="dxa"/>
          </w:tcPr>
          <w:p w:rsidR="00134AE8" w:rsidRPr="00C66C2A" w:rsidRDefault="006A59B2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6A59B2" w:rsidRPr="00C66C2A" w:rsidRDefault="006A59B2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5941" w:type="dxa"/>
          </w:tcPr>
          <w:p w:rsidR="006A59B2" w:rsidRPr="00C66C2A" w:rsidRDefault="006A59B2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МБДОУ «Детский сад № 33 «Колобок»,                             Ансамбль: «Вася Василек»                                   Руководители: Егорова Юлия Александровна,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Фаррахова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Лариса Викторовна,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Галиева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Назимовна</w:t>
            </w:r>
            <w:proofErr w:type="spellEnd"/>
          </w:p>
        </w:tc>
        <w:tc>
          <w:tcPr>
            <w:tcW w:w="2520" w:type="dxa"/>
          </w:tcPr>
          <w:p w:rsidR="006A59B2" w:rsidRPr="00C66C2A" w:rsidRDefault="006A59B2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Русский танец                                «Вася Василек»</w:t>
            </w:r>
          </w:p>
        </w:tc>
        <w:tc>
          <w:tcPr>
            <w:tcW w:w="1715" w:type="dxa"/>
          </w:tcPr>
          <w:p w:rsidR="006A59B2" w:rsidRPr="00C66C2A" w:rsidRDefault="006A59B2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6A59B2" w:rsidRPr="00C66C2A" w:rsidTr="00F512BA">
        <w:tc>
          <w:tcPr>
            <w:tcW w:w="706" w:type="dxa"/>
          </w:tcPr>
          <w:p w:rsidR="006A59B2" w:rsidRPr="00C66C2A" w:rsidRDefault="006A59B2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5941" w:type="dxa"/>
          </w:tcPr>
          <w:p w:rsidR="006A59B2" w:rsidRPr="00C66C2A" w:rsidRDefault="003A2471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Хореографическая студия «Карамель»,                    Руководитель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Фазулова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Илдусовна</w:t>
            </w:r>
            <w:proofErr w:type="spellEnd"/>
          </w:p>
        </w:tc>
        <w:tc>
          <w:tcPr>
            <w:tcW w:w="2520" w:type="dxa"/>
          </w:tcPr>
          <w:p w:rsidR="006A59B2" w:rsidRPr="00C66C2A" w:rsidRDefault="003A2471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Танец </w:t>
            </w:r>
            <w:r w:rsidR="00F034CF" w:rsidRPr="00C66C2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C66C2A">
              <w:rPr>
                <w:rFonts w:ascii="Times New Roman" w:hAnsi="Times New Roman"/>
                <w:sz w:val="28"/>
                <w:szCs w:val="28"/>
              </w:rPr>
              <w:t>«Перед сном»</w:t>
            </w:r>
          </w:p>
        </w:tc>
        <w:tc>
          <w:tcPr>
            <w:tcW w:w="1715" w:type="dxa"/>
          </w:tcPr>
          <w:p w:rsidR="006A59B2" w:rsidRPr="00C66C2A" w:rsidRDefault="003A2471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3A2471" w:rsidRPr="00C66C2A" w:rsidRDefault="003A2471" w:rsidP="003A24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5941" w:type="dxa"/>
          </w:tcPr>
          <w:p w:rsidR="003A2471" w:rsidRPr="00C66C2A" w:rsidRDefault="00F034CF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«Детская школа искусств №13 (т)», Хореографический коллектив «Зоренька»               Руководитель Иванов Станислав Васильевич    </w:t>
            </w:r>
          </w:p>
        </w:tc>
        <w:tc>
          <w:tcPr>
            <w:tcW w:w="2520" w:type="dxa"/>
          </w:tcPr>
          <w:p w:rsidR="003A2471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Барабашки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3A2471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034CF" w:rsidRPr="00C66C2A" w:rsidRDefault="00F034CF" w:rsidP="003A24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5941" w:type="dxa"/>
          </w:tcPr>
          <w:p w:rsidR="00F034CF" w:rsidRPr="00C66C2A" w:rsidRDefault="00F034CF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«ЦДТ №16 «Огниво»,                                      Ансамбль танца «Наян»                                                                Руководитель: Мансурова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Диляра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Камилжановна</w:t>
            </w:r>
            <w:proofErr w:type="spellEnd"/>
          </w:p>
        </w:tc>
        <w:tc>
          <w:tcPr>
            <w:tcW w:w="2520" w:type="dxa"/>
          </w:tcPr>
          <w:p w:rsidR="00F034CF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«Неваляшки»</w:t>
            </w:r>
          </w:p>
        </w:tc>
        <w:tc>
          <w:tcPr>
            <w:tcW w:w="1715" w:type="dxa"/>
          </w:tcPr>
          <w:p w:rsidR="00F034CF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034CF" w:rsidRPr="00C66C2A" w:rsidRDefault="00F034CF" w:rsidP="003A24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5941" w:type="dxa"/>
          </w:tcPr>
          <w:p w:rsidR="00F034CF" w:rsidRPr="00C66C2A" w:rsidRDefault="00F034CF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МАОУ «Гимназия№61», 2 класс                                 Руководитель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Альфиш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Лада Александровна</w:t>
            </w:r>
          </w:p>
        </w:tc>
        <w:tc>
          <w:tcPr>
            <w:tcW w:w="2520" w:type="dxa"/>
          </w:tcPr>
          <w:p w:rsidR="00F034CF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«Маша и медведь»</w:t>
            </w:r>
          </w:p>
        </w:tc>
        <w:tc>
          <w:tcPr>
            <w:tcW w:w="1715" w:type="dxa"/>
          </w:tcPr>
          <w:p w:rsidR="00F034CF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3A2471" w:rsidRPr="00C66C2A" w:rsidRDefault="00F034CF" w:rsidP="003A2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5941" w:type="dxa"/>
          </w:tcPr>
          <w:p w:rsidR="003A2471" w:rsidRPr="00C66C2A" w:rsidRDefault="00F034CF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 ДО «ЦДТ №16 «Огниво» при МАОУ «Прогимназия №64»,                                       Хореографический ансамбль «Кабриоль»                                                          Руководитель:  Каримова Альбина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Агзамовна</w:t>
            </w:r>
            <w:proofErr w:type="spellEnd"/>
          </w:p>
        </w:tc>
        <w:tc>
          <w:tcPr>
            <w:tcW w:w="2520" w:type="dxa"/>
          </w:tcPr>
          <w:p w:rsidR="003A2471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Русский танец «Вихрь»</w:t>
            </w:r>
          </w:p>
        </w:tc>
        <w:tc>
          <w:tcPr>
            <w:tcW w:w="1715" w:type="dxa"/>
          </w:tcPr>
          <w:p w:rsidR="003A2471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6A59B2" w:rsidRPr="00C66C2A" w:rsidRDefault="00F034CF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5941" w:type="dxa"/>
          </w:tcPr>
          <w:p w:rsidR="006A59B2" w:rsidRPr="00C66C2A" w:rsidRDefault="00F034CF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МАОУ «Гимназия №61», 3 класс                                                                            Руководитель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Альфиш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Лада Александровна</w:t>
            </w:r>
          </w:p>
        </w:tc>
        <w:tc>
          <w:tcPr>
            <w:tcW w:w="2520" w:type="dxa"/>
          </w:tcPr>
          <w:p w:rsidR="006A59B2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«Домовята»</w:t>
            </w:r>
          </w:p>
        </w:tc>
        <w:tc>
          <w:tcPr>
            <w:tcW w:w="1715" w:type="dxa"/>
          </w:tcPr>
          <w:p w:rsidR="006A59B2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034CF" w:rsidRPr="00C66C2A" w:rsidRDefault="00F034CF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5941" w:type="dxa"/>
          </w:tcPr>
          <w:p w:rsidR="00F034CF" w:rsidRPr="00C66C2A" w:rsidRDefault="00F034CF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ООО «Планета Спорта», Ансамбль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Anytime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                                                        Руководитель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Милованова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2520" w:type="dxa"/>
          </w:tcPr>
          <w:p w:rsidR="00F034CF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«Круче всех»</w:t>
            </w:r>
          </w:p>
        </w:tc>
        <w:tc>
          <w:tcPr>
            <w:tcW w:w="1715" w:type="dxa"/>
          </w:tcPr>
          <w:p w:rsidR="00F034CF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034CF" w:rsidRPr="00C66C2A" w:rsidRDefault="00F034CF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47.</w:t>
            </w:r>
          </w:p>
        </w:tc>
        <w:tc>
          <w:tcPr>
            <w:tcW w:w="5941" w:type="dxa"/>
          </w:tcPr>
          <w:p w:rsidR="00F034CF" w:rsidRPr="00C66C2A" w:rsidRDefault="00F034CF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Школа танца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GoldStar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»,                                           Руководитель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Нурмехаметова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Эльвира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Фанавиевна</w:t>
            </w:r>
            <w:proofErr w:type="spellEnd"/>
          </w:p>
        </w:tc>
        <w:tc>
          <w:tcPr>
            <w:tcW w:w="2520" w:type="dxa"/>
          </w:tcPr>
          <w:p w:rsidR="00F034CF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«На уроке»</w:t>
            </w:r>
          </w:p>
        </w:tc>
        <w:tc>
          <w:tcPr>
            <w:tcW w:w="1715" w:type="dxa"/>
          </w:tcPr>
          <w:p w:rsidR="00F034CF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034CF" w:rsidRPr="00C66C2A" w:rsidRDefault="00F034CF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48.</w:t>
            </w:r>
          </w:p>
        </w:tc>
        <w:tc>
          <w:tcPr>
            <w:tcW w:w="5941" w:type="dxa"/>
          </w:tcPr>
          <w:p w:rsidR="00F034CF" w:rsidRPr="00C66C2A" w:rsidRDefault="00F034CF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МАОУ «Гимназия №61», 4 класс                                                                             Руководитель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Альфиш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Лада Александровна</w:t>
            </w:r>
          </w:p>
        </w:tc>
        <w:tc>
          <w:tcPr>
            <w:tcW w:w="2520" w:type="dxa"/>
          </w:tcPr>
          <w:p w:rsidR="00F034CF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«Мы маленькие дети»</w:t>
            </w:r>
          </w:p>
        </w:tc>
        <w:tc>
          <w:tcPr>
            <w:tcW w:w="1715" w:type="dxa"/>
          </w:tcPr>
          <w:p w:rsidR="00F034CF" w:rsidRPr="00C66C2A" w:rsidRDefault="00F034CF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6A59B2" w:rsidRPr="00C66C2A" w:rsidRDefault="00F034CF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5941" w:type="dxa"/>
          </w:tcPr>
          <w:p w:rsidR="006A59B2" w:rsidRPr="00C66C2A" w:rsidRDefault="00F9524B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Центр детского творчества №16 «Огниво»,                                                  Хореографическая студия «Родничок»               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Пинтелина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Мария Петровна</w:t>
            </w:r>
          </w:p>
        </w:tc>
        <w:tc>
          <w:tcPr>
            <w:tcW w:w="2520" w:type="dxa"/>
          </w:tcPr>
          <w:p w:rsidR="006A59B2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Эпипэ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6A59B2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034CF" w:rsidRPr="00C66C2A" w:rsidRDefault="00F9524B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50.</w:t>
            </w:r>
          </w:p>
        </w:tc>
        <w:tc>
          <w:tcPr>
            <w:tcW w:w="5941" w:type="dxa"/>
          </w:tcPr>
          <w:p w:rsidR="00F034CF" w:rsidRPr="00C66C2A" w:rsidRDefault="00F9524B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МБОУ «Гимназия № 2 им. М.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Вахитова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»,                      Ансамбль современного танца «Экспрессия»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Вафировна</w:t>
            </w:r>
            <w:proofErr w:type="spellEnd"/>
          </w:p>
        </w:tc>
        <w:tc>
          <w:tcPr>
            <w:tcW w:w="2520" w:type="dxa"/>
          </w:tcPr>
          <w:p w:rsidR="00F034CF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«Веселая скамейка»</w:t>
            </w:r>
          </w:p>
        </w:tc>
        <w:tc>
          <w:tcPr>
            <w:tcW w:w="1715" w:type="dxa"/>
          </w:tcPr>
          <w:p w:rsidR="00F034CF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9524B" w:rsidRPr="00C66C2A" w:rsidRDefault="00F9524B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51.</w:t>
            </w:r>
          </w:p>
        </w:tc>
        <w:tc>
          <w:tcPr>
            <w:tcW w:w="5941" w:type="dxa"/>
          </w:tcPr>
          <w:p w:rsidR="00F9524B" w:rsidRPr="00C66C2A" w:rsidRDefault="00F9524B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МБОУ «Гимназия № 2 им. М.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Вахитова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»,                             Ансамбль современного танца «Экспрессия»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Вафировна</w:t>
            </w:r>
            <w:proofErr w:type="spellEnd"/>
          </w:p>
        </w:tc>
        <w:tc>
          <w:tcPr>
            <w:tcW w:w="2520" w:type="dxa"/>
          </w:tcPr>
          <w:p w:rsidR="00F9524B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Латина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F9524B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9524B" w:rsidRPr="00C66C2A" w:rsidRDefault="00F9524B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5941" w:type="dxa"/>
          </w:tcPr>
          <w:p w:rsidR="00F9524B" w:rsidRPr="00C66C2A" w:rsidRDefault="00F9524B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МБОУ «Гимназия № 2 им. М.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Вахитова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»,                             Ансамбль современного танца «Экспрессия»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Вафировна</w:t>
            </w:r>
            <w:proofErr w:type="spellEnd"/>
          </w:p>
        </w:tc>
        <w:tc>
          <w:tcPr>
            <w:tcW w:w="2520" w:type="dxa"/>
          </w:tcPr>
          <w:p w:rsidR="00F9524B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Татарский танец</w:t>
            </w:r>
          </w:p>
        </w:tc>
        <w:tc>
          <w:tcPr>
            <w:tcW w:w="1715" w:type="dxa"/>
          </w:tcPr>
          <w:p w:rsidR="00F9524B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Дипломант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9524B" w:rsidRPr="00C66C2A" w:rsidRDefault="00F9524B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53.</w:t>
            </w:r>
          </w:p>
        </w:tc>
        <w:tc>
          <w:tcPr>
            <w:tcW w:w="5941" w:type="dxa"/>
          </w:tcPr>
          <w:p w:rsidR="00F9524B" w:rsidRPr="00C66C2A" w:rsidRDefault="00F9524B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«Центр детского творчества №16 «Огниво», Хореографический коллектив «Ассорти»                                                      Руководитель:  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Нафигина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Гулина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520" w:type="dxa"/>
          </w:tcPr>
          <w:p w:rsidR="00F9524B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«Лягушачий хор»</w:t>
            </w:r>
          </w:p>
        </w:tc>
        <w:tc>
          <w:tcPr>
            <w:tcW w:w="1715" w:type="dxa"/>
          </w:tcPr>
          <w:p w:rsidR="00F9524B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9524B" w:rsidRPr="00C66C2A" w:rsidRDefault="00F9524B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54.</w:t>
            </w:r>
          </w:p>
        </w:tc>
        <w:tc>
          <w:tcPr>
            <w:tcW w:w="5941" w:type="dxa"/>
          </w:tcPr>
          <w:p w:rsidR="00F9524B" w:rsidRPr="00C66C2A" w:rsidRDefault="00F9524B" w:rsidP="00F952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«Центр детского творчества №16 «Огниво», Хореографическая студия «Родничок»  </w:t>
            </w:r>
          </w:p>
          <w:p w:rsidR="00F9524B" w:rsidRPr="00C66C2A" w:rsidRDefault="00F9524B" w:rsidP="00F952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Пинтелина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Мария Петровна</w:t>
            </w:r>
          </w:p>
        </w:tc>
        <w:tc>
          <w:tcPr>
            <w:tcW w:w="2520" w:type="dxa"/>
          </w:tcPr>
          <w:p w:rsidR="00F9524B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«Часики»</w:t>
            </w:r>
          </w:p>
        </w:tc>
        <w:tc>
          <w:tcPr>
            <w:tcW w:w="1715" w:type="dxa"/>
          </w:tcPr>
          <w:p w:rsidR="00F9524B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9524B" w:rsidRPr="00C66C2A" w:rsidRDefault="00F9524B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55.</w:t>
            </w:r>
          </w:p>
        </w:tc>
        <w:tc>
          <w:tcPr>
            <w:tcW w:w="5941" w:type="dxa"/>
          </w:tcPr>
          <w:p w:rsidR="00F9524B" w:rsidRPr="00C66C2A" w:rsidRDefault="00F9524B" w:rsidP="00F952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МБУ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ДОЦентр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внешкольной работы, Хореографический коллектив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ARTи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  <w:p w:rsidR="00F9524B" w:rsidRPr="00C66C2A" w:rsidRDefault="00F9524B" w:rsidP="00F952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Гаязетдинова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Анжела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Фанилевна</w:t>
            </w:r>
            <w:proofErr w:type="spellEnd"/>
          </w:p>
          <w:p w:rsidR="00F9524B" w:rsidRPr="00C66C2A" w:rsidRDefault="00F9524B" w:rsidP="00F952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город Агрыз</w:t>
            </w:r>
          </w:p>
        </w:tc>
        <w:tc>
          <w:tcPr>
            <w:tcW w:w="2520" w:type="dxa"/>
          </w:tcPr>
          <w:p w:rsidR="00F9524B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«Кошки-мышки»</w:t>
            </w:r>
          </w:p>
        </w:tc>
        <w:tc>
          <w:tcPr>
            <w:tcW w:w="1715" w:type="dxa"/>
          </w:tcPr>
          <w:p w:rsidR="00F9524B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9524B" w:rsidRPr="00C66C2A" w:rsidRDefault="00F9524B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56.</w:t>
            </w:r>
          </w:p>
        </w:tc>
        <w:tc>
          <w:tcPr>
            <w:tcW w:w="5941" w:type="dxa"/>
          </w:tcPr>
          <w:p w:rsidR="00F9524B" w:rsidRPr="00C66C2A" w:rsidRDefault="00F9524B" w:rsidP="00F952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МФЦ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Дуслык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»,                                                 Хореографический ансамбль «Пчелки».             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Альфиш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Светлана Викторовна     </w:t>
            </w:r>
          </w:p>
          <w:p w:rsidR="00F9524B" w:rsidRPr="00C66C2A" w:rsidRDefault="00F9524B" w:rsidP="00F952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Тукаевский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район, Старые Ерыклы</w:t>
            </w:r>
          </w:p>
        </w:tc>
        <w:tc>
          <w:tcPr>
            <w:tcW w:w="2520" w:type="dxa"/>
          </w:tcPr>
          <w:p w:rsidR="00F9524B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«На завалинке»</w:t>
            </w:r>
          </w:p>
        </w:tc>
        <w:tc>
          <w:tcPr>
            <w:tcW w:w="1715" w:type="dxa"/>
          </w:tcPr>
          <w:p w:rsidR="00F9524B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9524B" w:rsidRPr="00C66C2A" w:rsidRDefault="00F9524B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57.</w:t>
            </w:r>
          </w:p>
        </w:tc>
        <w:tc>
          <w:tcPr>
            <w:tcW w:w="5941" w:type="dxa"/>
          </w:tcPr>
          <w:p w:rsidR="00F9524B" w:rsidRPr="00C66C2A" w:rsidRDefault="00F9524B" w:rsidP="00F952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МБУДО «Дом детского творчества»,                                    Ансамбль танца «Счастье»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Калимуллина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Венера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Рафисовна</w:t>
            </w:r>
            <w:proofErr w:type="spellEnd"/>
          </w:p>
          <w:p w:rsidR="00F9524B" w:rsidRPr="00C66C2A" w:rsidRDefault="00F9524B" w:rsidP="00F952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Заинский</w:t>
            </w:r>
            <w:proofErr w:type="spellEnd"/>
            <w:r w:rsidRPr="00C66C2A"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муниципальный район  </w:t>
            </w:r>
          </w:p>
        </w:tc>
        <w:tc>
          <w:tcPr>
            <w:tcW w:w="2520" w:type="dxa"/>
          </w:tcPr>
          <w:p w:rsidR="00F9524B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«Варенька»</w:t>
            </w:r>
          </w:p>
        </w:tc>
        <w:tc>
          <w:tcPr>
            <w:tcW w:w="1715" w:type="dxa"/>
          </w:tcPr>
          <w:p w:rsidR="00F9524B" w:rsidRPr="00C66C2A" w:rsidRDefault="00F9524B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9524B" w:rsidRPr="00C66C2A" w:rsidRDefault="00F9524B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58.</w:t>
            </w:r>
          </w:p>
        </w:tc>
        <w:tc>
          <w:tcPr>
            <w:tcW w:w="5941" w:type="dxa"/>
          </w:tcPr>
          <w:p w:rsidR="00F9524B" w:rsidRPr="00C66C2A" w:rsidRDefault="00F9524B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«Центр детского творчества №16 «Огниво», Хореографическая студия «Родничок»   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Пинтелина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Мария Петровна                      </w:t>
            </w:r>
          </w:p>
        </w:tc>
        <w:tc>
          <w:tcPr>
            <w:tcW w:w="2520" w:type="dxa"/>
          </w:tcPr>
          <w:p w:rsidR="00F9524B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        «Матрёшки»</w:t>
            </w:r>
          </w:p>
        </w:tc>
        <w:tc>
          <w:tcPr>
            <w:tcW w:w="1715" w:type="dxa"/>
          </w:tcPr>
          <w:p w:rsidR="00F9524B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9524B" w:rsidRPr="00C66C2A" w:rsidRDefault="002B6FC8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59.</w:t>
            </w:r>
          </w:p>
        </w:tc>
        <w:tc>
          <w:tcPr>
            <w:tcW w:w="5941" w:type="dxa"/>
          </w:tcPr>
          <w:p w:rsidR="00F9524B" w:rsidRPr="00C66C2A" w:rsidRDefault="002B6FC8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МАУДО «Детская школа хореографии №3», Образцовый ансамбль танца «Соцветие»                 Руководитель: Гайдук Наталья Викторовна</w:t>
            </w:r>
          </w:p>
        </w:tc>
        <w:tc>
          <w:tcPr>
            <w:tcW w:w="2520" w:type="dxa"/>
          </w:tcPr>
          <w:p w:rsidR="00F9524B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   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Kids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F9524B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9524B" w:rsidRPr="00C66C2A" w:rsidRDefault="002B6FC8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60.</w:t>
            </w:r>
          </w:p>
        </w:tc>
        <w:tc>
          <w:tcPr>
            <w:tcW w:w="5941" w:type="dxa"/>
          </w:tcPr>
          <w:p w:rsidR="00F9524B" w:rsidRPr="00C66C2A" w:rsidRDefault="002B6FC8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«ДШХИ № 17»,   Образцовый детский коллектив хореографический ансамбль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Яз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Гетьманенко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Людмила Михайловна</w:t>
            </w:r>
          </w:p>
        </w:tc>
        <w:tc>
          <w:tcPr>
            <w:tcW w:w="2520" w:type="dxa"/>
          </w:tcPr>
          <w:p w:rsidR="00F9524B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«Веселые цыплята»</w:t>
            </w:r>
          </w:p>
        </w:tc>
        <w:tc>
          <w:tcPr>
            <w:tcW w:w="1715" w:type="dxa"/>
          </w:tcPr>
          <w:p w:rsidR="00F9524B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2B6FC8" w:rsidRPr="00C66C2A" w:rsidRDefault="002B6FC8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61.</w:t>
            </w:r>
          </w:p>
        </w:tc>
        <w:tc>
          <w:tcPr>
            <w:tcW w:w="5941" w:type="dxa"/>
          </w:tcPr>
          <w:p w:rsidR="002B6FC8" w:rsidRPr="00C66C2A" w:rsidRDefault="002B6FC8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МБДОУ Детский сад комбинированного вида №36 «Золотой ключик», Детский хореографический коллектив «Золотой ключик»                                                          Хореографы: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Мухутдинова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Анастасия Владиславовна, Павлова Елизавета </w:t>
            </w: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2520" w:type="dxa"/>
          </w:tcPr>
          <w:p w:rsidR="002B6FC8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Танец                                  «Би-би-ка»</w:t>
            </w:r>
          </w:p>
        </w:tc>
        <w:tc>
          <w:tcPr>
            <w:tcW w:w="1715" w:type="dxa"/>
          </w:tcPr>
          <w:p w:rsidR="002B6FC8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2B6FC8" w:rsidRPr="00C66C2A" w:rsidRDefault="002B6FC8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62.</w:t>
            </w:r>
          </w:p>
        </w:tc>
        <w:tc>
          <w:tcPr>
            <w:tcW w:w="5941" w:type="dxa"/>
          </w:tcPr>
          <w:p w:rsidR="002B6FC8" w:rsidRPr="00C66C2A" w:rsidRDefault="002B6FC8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 ДО «ДШИ №7»,                                                   Ансамбль «Вдохновение»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Реддер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Галина Леонидовна</w:t>
            </w:r>
          </w:p>
        </w:tc>
        <w:tc>
          <w:tcPr>
            <w:tcW w:w="2520" w:type="dxa"/>
          </w:tcPr>
          <w:p w:rsidR="002B6FC8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«Полька»</w:t>
            </w:r>
          </w:p>
        </w:tc>
        <w:tc>
          <w:tcPr>
            <w:tcW w:w="1715" w:type="dxa"/>
          </w:tcPr>
          <w:p w:rsidR="002B6FC8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2B6FC8" w:rsidRPr="00C66C2A" w:rsidRDefault="002B6FC8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63.</w:t>
            </w:r>
          </w:p>
        </w:tc>
        <w:tc>
          <w:tcPr>
            <w:tcW w:w="5941" w:type="dxa"/>
          </w:tcPr>
          <w:p w:rsidR="002B6FC8" w:rsidRPr="00C66C2A" w:rsidRDefault="002B6FC8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МАУДО «Детская школа хореографии №3», Образцовый ансамбль танца «Соцветие»               Руководитель Гайдук Наталья Викторовна</w:t>
            </w:r>
          </w:p>
        </w:tc>
        <w:tc>
          <w:tcPr>
            <w:tcW w:w="2520" w:type="dxa"/>
          </w:tcPr>
          <w:p w:rsidR="002B6FC8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    «Хочу танцевать»</w:t>
            </w:r>
          </w:p>
        </w:tc>
        <w:tc>
          <w:tcPr>
            <w:tcW w:w="1715" w:type="dxa"/>
          </w:tcPr>
          <w:p w:rsidR="002B6FC8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2B6FC8" w:rsidRPr="00C66C2A" w:rsidRDefault="002B6FC8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64.</w:t>
            </w:r>
          </w:p>
        </w:tc>
        <w:tc>
          <w:tcPr>
            <w:tcW w:w="5941" w:type="dxa"/>
          </w:tcPr>
          <w:p w:rsidR="002B6FC8" w:rsidRPr="00C66C2A" w:rsidRDefault="002B6FC8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МАОУ «Гимназия №61», при                                                  МАУДО «ЦДТ №16 «Огниво»                               Хореографическая студия «Задумка»                   Руководитель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Альфиш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Лада Александровна</w:t>
            </w:r>
          </w:p>
        </w:tc>
        <w:tc>
          <w:tcPr>
            <w:tcW w:w="2520" w:type="dxa"/>
          </w:tcPr>
          <w:p w:rsidR="002B6FC8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        «На поляне»</w:t>
            </w:r>
          </w:p>
        </w:tc>
        <w:tc>
          <w:tcPr>
            <w:tcW w:w="1715" w:type="dxa"/>
          </w:tcPr>
          <w:p w:rsidR="002B6FC8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2B6FC8" w:rsidRPr="00C66C2A" w:rsidRDefault="002B6FC8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65.</w:t>
            </w:r>
          </w:p>
        </w:tc>
        <w:tc>
          <w:tcPr>
            <w:tcW w:w="5941" w:type="dxa"/>
          </w:tcPr>
          <w:p w:rsidR="002B6FC8" w:rsidRPr="00C66C2A" w:rsidRDefault="002B6FC8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«ЦДТ №16 «Огниво» при МБОУ «СОШ №46»,                                                             Хореографический коллектив «Ассорти»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Нафигина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Гулина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520" w:type="dxa"/>
          </w:tcPr>
          <w:p w:rsidR="002B6FC8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«Куколки»</w:t>
            </w:r>
          </w:p>
        </w:tc>
        <w:tc>
          <w:tcPr>
            <w:tcW w:w="1715" w:type="dxa"/>
          </w:tcPr>
          <w:p w:rsidR="002B6FC8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2B6FC8" w:rsidRPr="00C66C2A" w:rsidRDefault="002B6FC8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66.</w:t>
            </w:r>
          </w:p>
        </w:tc>
        <w:tc>
          <w:tcPr>
            <w:tcW w:w="5941" w:type="dxa"/>
          </w:tcPr>
          <w:p w:rsidR="002B6FC8" w:rsidRPr="00C66C2A" w:rsidRDefault="002B6FC8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«ДШХИ № 17»,                                                  Руководитель: Долгополова Елена Владимировна</w:t>
            </w:r>
          </w:p>
        </w:tc>
        <w:tc>
          <w:tcPr>
            <w:tcW w:w="2520" w:type="dxa"/>
          </w:tcPr>
          <w:p w:rsidR="002B6FC8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Эстрадный танец «Цветок»                  </w:t>
            </w:r>
          </w:p>
        </w:tc>
        <w:tc>
          <w:tcPr>
            <w:tcW w:w="1715" w:type="dxa"/>
          </w:tcPr>
          <w:p w:rsidR="002B6FC8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2B6FC8" w:rsidRPr="00C66C2A" w:rsidRDefault="002B6FC8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67.</w:t>
            </w:r>
          </w:p>
        </w:tc>
        <w:tc>
          <w:tcPr>
            <w:tcW w:w="5941" w:type="dxa"/>
          </w:tcPr>
          <w:p w:rsidR="002B6FC8" w:rsidRPr="00C66C2A" w:rsidRDefault="002B6FC8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СОШ 30,                                                                                                        Хореографический коллектив Али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Денс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Суючева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Алена Георгиевна</w:t>
            </w:r>
          </w:p>
        </w:tc>
        <w:tc>
          <w:tcPr>
            <w:tcW w:w="2520" w:type="dxa"/>
          </w:tcPr>
          <w:p w:rsidR="002B6FC8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Русский танец «Варенька»</w:t>
            </w:r>
          </w:p>
        </w:tc>
        <w:tc>
          <w:tcPr>
            <w:tcW w:w="1715" w:type="dxa"/>
          </w:tcPr>
          <w:p w:rsidR="002B6FC8" w:rsidRPr="00C66C2A" w:rsidRDefault="002B6FC8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2B6FC8" w:rsidRPr="00C66C2A" w:rsidRDefault="002B6FC8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68.</w:t>
            </w:r>
          </w:p>
        </w:tc>
        <w:tc>
          <w:tcPr>
            <w:tcW w:w="5941" w:type="dxa"/>
          </w:tcPr>
          <w:p w:rsidR="002B6FC8" w:rsidRPr="00C66C2A" w:rsidRDefault="009064D1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 ДО «ЦДТ №16 «Огниво» при МАОУ «Прогимназия №64»,                                       Хореографический ансамбль «Кабриоль»                                                         Руководитель:  Каримова Альбина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Агзамовна</w:t>
            </w:r>
            <w:proofErr w:type="spellEnd"/>
          </w:p>
        </w:tc>
        <w:tc>
          <w:tcPr>
            <w:tcW w:w="2520" w:type="dxa"/>
          </w:tcPr>
          <w:p w:rsidR="002B6FC8" w:rsidRPr="00C66C2A" w:rsidRDefault="009064D1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Татарский танец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Биеп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кунел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ачабыз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2B6FC8" w:rsidRPr="00C66C2A" w:rsidRDefault="009064D1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9064D1" w:rsidRPr="00C66C2A" w:rsidRDefault="009064D1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69.</w:t>
            </w:r>
          </w:p>
        </w:tc>
        <w:tc>
          <w:tcPr>
            <w:tcW w:w="5941" w:type="dxa"/>
          </w:tcPr>
          <w:p w:rsidR="009064D1" w:rsidRPr="00C66C2A" w:rsidRDefault="0020789A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«ДШХИ № 17»,                                                  Руководитель: Долгополова Елена Владимировна</w:t>
            </w:r>
          </w:p>
        </w:tc>
        <w:tc>
          <w:tcPr>
            <w:tcW w:w="2520" w:type="dxa"/>
          </w:tcPr>
          <w:p w:rsidR="009064D1" w:rsidRPr="00C66C2A" w:rsidRDefault="0020789A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Классический танец «Вариация из балета «Раймонда»</w:t>
            </w:r>
          </w:p>
        </w:tc>
        <w:tc>
          <w:tcPr>
            <w:tcW w:w="1715" w:type="dxa"/>
          </w:tcPr>
          <w:p w:rsidR="009064D1" w:rsidRPr="00C66C2A" w:rsidRDefault="0020789A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2B6FC8" w:rsidRPr="00C66C2A" w:rsidRDefault="0020789A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70.</w:t>
            </w:r>
          </w:p>
        </w:tc>
        <w:tc>
          <w:tcPr>
            <w:tcW w:w="5941" w:type="dxa"/>
          </w:tcPr>
          <w:p w:rsidR="002B6FC8" w:rsidRPr="00C66C2A" w:rsidRDefault="0020789A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 ДО «ЦДТ №16 «Огниво» при МБОУ «СОШ №46»,                                     Хореографический коллектив «Ассорти»                                                             Руководитель:  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Нафигина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Гулина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520" w:type="dxa"/>
          </w:tcPr>
          <w:p w:rsidR="002B6FC8" w:rsidRPr="00C66C2A" w:rsidRDefault="0020789A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Гуцульский танец «Байда»</w:t>
            </w:r>
          </w:p>
        </w:tc>
        <w:tc>
          <w:tcPr>
            <w:tcW w:w="1715" w:type="dxa"/>
          </w:tcPr>
          <w:p w:rsidR="002B6FC8" w:rsidRPr="00C66C2A" w:rsidRDefault="0020789A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9064D1" w:rsidRPr="00C66C2A" w:rsidRDefault="0020789A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71.</w:t>
            </w:r>
          </w:p>
        </w:tc>
        <w:tc>
          <w:tcPr>
            <w:tcW w:w="5941" w:type="dxa"/>
          </w:tcPr>
          <w:p w:rsidR="009064D1" w:rsidRPr="00C66C2A" w:rsidRDefault="0020789A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 «Детская школа искусств»,                                                                                Ансамбль танца «Наян»                                                                                          Руководитель: Мансурова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Диляра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Камилжановна</w:t>
            </w:r>
            <w:proofErr w:type="spellEnd"/>
          </w:p>
        </w:tc>
        <w:tc>
          <w:tcPr>
            <w:tcW w:w="2520" w:type="dxa"/>
          </w:tcPr>
          <w:p w:rsidR="009064D1" w:rsidRPr="00C66C2A" w:rsidRDefault="0020789A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Татарский танец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Чабата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9064D1" w:rsidRPr="00C66C2A" w:rsidRDefault="0020789A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20789A" w:rsidRPr="00C66C2A" w:rsidRDefault="0020789A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72.</w:t>
            </w:r>
          </w:p>
        </w:tc>
        <w:tc>
          <w:tcPr>
            <w:tcW w:w="5941" w:type="dxa"/>
          </w:tcPr>
          <w:p w:rsidR="0020789A" w:rsidRPr="00C66C2A" w:rsidRDefault="007858A3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МАОУ ДО ДШХ 3,                                                                                            Хореографический коллектив Росинка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Суючева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Алена Георгиевна</w:t>
            </w:r>
          </w:p>
        </w:tc>
        <w:tc>
          <w:tcPr>
            <w:tcW w:w="2520" w:type="dxa"/>
          </w:tcPr>
          <w:p w:rsidR="0020789A" w:rsidRPr="00C66C2A" w:rsidRDefault="007858A3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«Задоринка»</w:t>
            </w:r>
          </w:p>
        </w:tc>
        <w:tc>
          <w:tcPr>
            <w:tcW w:w="1715" w:type="dxa"/>
          </w:tcPr>
          <w:p w:rsidR="0020789A" w:rsidRPr="00C66C2A" w:rsidRDefault="007858A3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7858A3" w:rsidRPr="00C66C2A" w:rsidRDefault="007858A3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73.</w:t>
            </w:r>
          </w:p>
        </w:tc>
        <w:tc>
          <w:tcPr>
            <w:tcW w:w="5941" w:type="dxa"/>
          </w:tcPr>
          <w:p w:rsidR="007858A3" w:rsidRPr="00C66C2A" w:rsidRDefault="007858A3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«Детская школа искусств №13 (т)»,                                                               Хореографический коллектив «Зоренька»                                                            Руководитель Иванов Станислав Васильевич     </w:t>
            </w:r>
          </w:p>
        </w:tc>
        <w:tc>
          <w:tcPr>
            <w:tcW w:w="2520" w:type="dxa"/>
          </w:tcPr>
          <w:p w:rsidR="007858A3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«Брызги апельсина»</w:t>
            </w:r>
          </w:p>
        </w:tc>
        <w:tc>
          <w:tcPr>
            <w:tcW w:w="1715" w:type="dxa"/>
          </w:tcPr>
          <w:p w:rsidR="007858A3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7858A3" w:rsidRPr="00C66C2A" w:rsidRDefault="00C84A56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74.</w:t>
            </w:r>
          </w:p>
        </w:tc>
        <w:tc>
          <w:tcPr>
            <w:tcW w:w="5941" w:type="dxa"/>
          </w:tcPr>
          <w:p w:rsidR="007858A3" w:rsidRPr="00C66C2A" w:rsidRDefault="00C84A56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ЦДТ №16 «Огниво»,                                                                                                                                        Студия танца «Изумруд»                                      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Карамова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Альбина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Илгизаровна</w:t>
            </w:r>
            <w:proofErr w:type="spellEnd"/>
          </w:p>
        </w:tc>
        <w:tc>
          <w:tcPr>
            <w:tcW w:w="2520" w:type="dxa"/>
          </w:tcPr>
          <w:p w:rsidR="007858A3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«Озорные девчонки</w:t>
            </w:r>
          </w:p>
        </w:tc>
        <w:tc>
          <w:tcPr>
            <w:tcW w:w="1715" w:type="dxa"/>
          </w:tcPr>
          <w:p w:rsidR="007858A3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20789A" w:rsidRPr="00C66C2A" w:rsidRDefault="00C84A56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75.</w:t>
            </w:r>
          </w:p>
        </w:tc>
        <w:tc>
          <w:tcPr>
            <w:tcW w:w="5941" w:type="dxa"/>
          </w:tcPr>
          <w:p w:rsidR="0020789A" w:rsidRPr="00C66C2A" w:rsidRDefault="00C84A56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«Центр детского творчества №16 «Огниво»,                                                  Хореографическая студия «Родничок»               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Пинтелина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Мария Петровна</w:t>
            </w:r>
          </w:p>
        </w:tc>
        <w:tc>
          <w:tcPr>
            <w:tcW w:w="2520" w:type="dxa"/>
          </w:tcPr>
          <w:p w:rsidR="0020789A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«Колыбельная для Умки»</w:t>
            </w:r>
          </w:p>
        </w:tc>
        <w:tc>
          <w:tcPr>
            <w:tcW w:w="1715" w:type="dxa"/>
          </w:tcPr>
          <w:p w:rsidR="0020789A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C84A56" w:rsidRPr="00C66C2A" w:rsidRDefault="00C84A56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76.</w:t>
            </w:r>
          </w:p>
        </w:tc>
        <w:tc>
          <w:tcPr>
            <w:tcW w:w="5941" w:type="dxa"/>
          </w:tcPr>
          <w:p w:rsidR="00C84A56" w:rsidRPr="00C66C2A" w:rsidRDefault="00C84A56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МАУДО Центр детского творчества №16 «Огниво» на базе МАОУ СОШ №40 с УИОП,   Детский хореографический ансамбль «Фантазия»                                                   Руководитель: Исмагилова Евгения Алексеевна</w:t>
            </w:r>
          </w:p>
        </w:tc>
        <w:tc>
          <w:tcPr>
            <w:tcW w:w="2520" w:type="dxa"/>
          </w:tcPr>
          <w:p w:rsidR="00C84A56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Татарский танец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Шаян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C84A56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C84A56" w:rsidRPr="00C66C2A" w:rsidRDefault="00C84A56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77.</w:t>
            </w:r>
          </w:p>
        </w:tc>
        <w:tc>
          <w:tcPr>
            <w:tcW w:w="5941" w:type="dxa"/>
          </w:tcPr>
          <w:p w:rsidR="00C84A56" w:rsidRPr="00C66C2A" w:rsidRDefault="00C84A56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МАУДО Центр детского творчества №16 «Огниво» на базе МАОУ СОШ №40 с УИОП,   Детский хореографический ансамбль «Фантазия»                                                 Руководитель: Исмагилова Евгения Алексеевна</w:t>
            </w:r>
          </w:p>
        </w:tc>
        <w:tc>
          <w:tcPr>
            <w:tcW w:w="2520" w:type="dxa"/>
          </w:tcPr>
          <w:p w:rsidR="00C84A56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Танец               «Однажды </w:t>
            </w:r>
            <w:proofErr w:type="gramStart"/>
            <w:r w:rsidRPr="00C66C2A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C66C2A">
              <w:rPr>
                <w:rFonts w:ascii="Times New Roman" w:hAnsi="Times New Roman"/>
                <w:sz w:val="28"/>
                <w:szCs w:val="28"/>
              </w:rPr>
              <w:t>…»</w:t>
            </w:r>
          </w:p>
        </w:tc>
        <w:tc>
          <w:tcPr>
            <w:tcW w:w="1715" w:type="dxa"/>
          </w:tcPr>
          <w:p w:rsidR="00C84A56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C84A56" w:rsidRPr="00C66C2A" w:rsidRDefault="00C84A56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78.</w:t>
            </w:r>
          </w:p>
        </w:tc>
        <w:tc>
          <w:tcPr>
            <w:tcW w:w="5941" w:type="dxa"/>
          </w:tcPr>
          <w:p w:rsidR="00C84A56" w:rsidRPr="00C66C2A" w:rsidRDefault="00C84A56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Центр детского творчества №16 «Огниво»,                                                  Хореографическая студия «Родничок»               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Пинтелина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Мария Петровна</w:t>
            </w:r>
          </w:p>
        </w:tc>
        <w:tc>
          <w:tcPr>
            <w:tcW w:w="2520" w:type="dxa"/>
          </w:tcPr>
          <w:p w:rsidR="00C84A56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«Озорные девчонки»</w:t>
            </w:r>
          </w:p>
        </w:tc>
        <w:tc>
          <w:tcPr>
            <w:tcW w:w="1715" w:type="dxa"/>
          </w:tcPr>
          <w:p w:rsidR="00C84A56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2B6FC8" w:rsidRPr="00C66C2A" w:rsidRDefault="00C84A56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79.</w:t>
            </w:r>
          </w:p>
        </w:tc>
        <w:tc>
          <w:tcPr>
            <w:tcW w:w="5941" w:type="dxa"/>
          </w:tcPr>
          <w:p w:rsidR="002B6FC8" w:rsidRPr="00C66C2A" w:rsidRDefault="00C84A56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ЦДТ №16 «Огниво»,                                                                                                                                        Студия танца «Изумруд»                                      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Карамова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Альбина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Илгизаровна</w:t>
            </w:r>
            <w:proofErr w:type="spellEnd"/>
          </w:p>
        </w:tc>
        <w:tc>
          <w:tcPr>
            <w:tcW w:w="2520" w:type="dxa"/>
          </w:tcPr>
          <w:p w:rsidR="002B6FC8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«Медузы»</w:t>
            </w:r>
          </w:p>
        </w:tc>
        <w:tc>
          <w:tcPr>
            <w:tcW w:w="1715" w:type="dxa"/>
          </w:tcPr>
          <w:p w:rsidR="002B6FC8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C84A56" w:rsidRPr="00C66C2A" w:rsidRDefault="00C84A56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80.</w:t>
            </w:r>
          </w:p>
        </w:tc>
        <w:tc>
          <w:tcPr>
            <w:tcW w:w="5941" w:type="dxa"/>
          </w:tcPr>
          <w:p w:rsidR="00C84A56" w:rsidRPr="00C66C2A" w:rsidRDefault="00C84A56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 МЦ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Шатлык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,                                          Хореографический ансамбль «Энергия»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Багаутдинова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Альбина Альбертовна</w:t>
            </w:r>
          </w:p>
        </w:tc>
        <w:tc>
          <w:tcPr>
            <w:tcW w:w="2520" w:type="dxa"/>
          </w:tcPr>
          <w:p w:rsidR="00C84A56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«Морячка»</w:t>
            </w:r>
          </w:p>
        </w:tc>
        <w:tc>
          <w:tcPr>
            <w:tcW w:w="1715" w:type="dxa"/>
          </w:tcPr>
          <w:p w:rsidR="00C84A56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C84A56" w:rsidRPr="00C66C2A" w:rsidRDefault="00C84A56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81.</w:t>
            </w:r>
          </w:p>
        </w:tc>
        <w:tc>
          <w:tcPr>
            <w:tcW w:w="5941" w:type="dxa"/>
          </w:tcPr>
          <w:p w:rsidR="00C84A56" w:rsidRPr="00C66C2A" w:rsidRDefault="00C84A56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 МЦ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Шатлык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,                                          Хореографический ансамбль «Энергия»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Багаутдинова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Альбина Альбертовна</w:t>
            </w:r>
          </w:p>
        </w:tc>
        <w:tc>
          <w:tcPr>
            <w:tcW w:w="2520" w:type="dxa"/>
          </w:tcPr>
          <w:p w:rsidR="00C84A56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«Лети лето»</w:t>
            </w:r>
          </w:p>
        </w:tc>
        <w:tc>
          <w:tcPr>
            <w:tcW w:w="1715" w:type="dxa"/>
          </w:tcPr>
          <w:p w:rsidR="00C84A56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C84A56" w:rsidRPr="00C66C2A" w:rsidRDefault="00C84A56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82.</w:t>
            </w:r>
          </w:p>
        </w:tc>
        <w:tc>
          <w:tcPr>
            <w:tcW w:w="5941" w:type="dxa"/>
          </w:tcPr>
          <w:p w:rsidR="00C84A56" w:rsidRPr="00C66C2A" w:rsidRDefault="00C84A56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МБОУ «Гимназия № 2 им. М.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Вахитова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»,                             Ансамбль современного танца «Экспрессия»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Вафировна</w:t>
            </w:r>
            <w:proofErr w:type="spellEnd"/>
          </w:p>
        </w:tc>
        <w:tc>
          <w:tcPr>
            <w:tcW w:w="2520" w:type="dxa"/>
          </w:tcPr>
          <w:p w:rsidR="00C84A56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«Мы»</w:t>
            </w:r>
          </w:p>
        </w:tc>
        <w:tc>
          <w:tcPr>
            <w:tcW w:w="1715" w:type="dxa"/>
          </w:tcPr>
          <w:p w:rsidR="00C84A56" w:rsidRPr="00C66C2A" w:rsidRDefault="00C84A56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C84A56" w:rsidRPr="00C66C2A" w:rsidRDefault="00C84A56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83.</w:t>
            </w:r>
          </w:p>
        </w:tc>
        <w:tc>
          <w:tcPr>
            <w:tcW w:w="5941" w:type="dxa"/>
          </w:tcPr>
          <w:p w:rsidR="00C84A56" w:rsidRPr="00C66C2A" w:rsidRDefault="00FA6449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МБОУ «Гимназия № 2 им. М.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Вахитова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»,                             Ансамбль современного танца «Экспрессия»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Вафировна</w:t>
            </w:r>
            <w:proofErr w:type="spellEnd"/>
          </w:p>
        </w:tc>
        <w:tc>
          <w:tcPr>
            <w:tcW w:w="2520" w:type="dxa"/>
          </w:tcPr>
          <w:p w:rsidR="00C84A56" w:rsidRPr="00C66C2A" w:rsidRDefault="00FA6449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«Египет»</w:t>
            </w:r>
          </w:p>
        </w:tc>
        <w:tc>
          <w:tcPr>
            <w:tcW w:w="1715" w:type="dxa"/>
          </w:tcPr>
          <w:p w:rsidR="00C84A56" w:rsidRPr="00C66C2A" w:rsidRDefault="00FA6449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C84A56" w:rsidRPr="00C66C2A" w:rsidRDefault="00FA6449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84.</w:t>
            </w:r>
          </w:p>
        </w:tc>
        <w:tc>
          <w:tcPr>
            <w:tcW w:w="5941" w:type="dxa"/>
          </w:tcPr>
          <w:p w:rsidR="00C84A56" w:rsidRPr="00C66C2A" w:rsidRDefault="00FA6449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 ДО «ДЮЦ №14»,                                   Хореографическая студия «Адажио»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Нешатаев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Максим Олегович</w:t>
            </w:r>
          </w:p>
        </w:tc>
        <w:tc>
          <w:tcPr>
            <w:tcW w:w="2520" w:type="dxa"/>
          </w:tcPr>
          <w:p w:rsidR="00C84A56" w:rsidRPr="00C66C2A" w:rsidRDefault="00FA6449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«Утиный бум»</w:t>
            </w:r>
          </w:p>
        </w:tc>
        <w:tc>
          <w:tcPr>
            <w:tcW w:w="1715" w:type="dxa"/>
          </w:tcPr>
          <w:p w:rsidR="00C84A56" w:rsidRPr="00C66C2A" w:rsidRDefault="00FA6449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C84A56" w:rsidRPr="00C66C2A" w:rsidRDefault="00FA6449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85.</w:t>
            </w:r>
          </w:p>
        </w:tc>
        <w:tc>
          <w:tcPr>
            <w:tcW w:w="5941" w:type="dxa"/>
          </w:tcPr>
          <w:p w:rsidR="00C84A56" w:rsidRPr="00C66C2A" w:rsidRDefault="00FA6449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МАУК «Дворец Культуры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Камаз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»,                Хореографический ансамбль «Грация»                          Руководитель:  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Салюкова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Татьяна Сергеевна       </w:t>
            </w:r>
          </w:p>
        </w:tc>
        <w:tc>
          <w:tcPr>
            <w:tcW w:w="2520" w:type="dxa"/>
          </w:tcPr>
          <w:p w:rsidR="00C84A56" w:rsidRPr="00C66C2A" w:rsidRDefault="00FA6449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«Мы малюсенький народ…»</w:t>
            </w:r>
          </w:p>
        </w:tc>
        <w:tc>
          <w:tcPr>
            <w:tcW w:w="1715" w:type="dxa"/>
          </w:tcPr>
          <w:p w:rsidR="00C84A56" w:rsidRPr="00C66C2A" w:rsidRDefault="00FA6449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A6449" w:rsidRPr="00C66C2A" w:rsidRDefault="00FA6449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86.</w:t>
            </w:r>
          </w:p>
        </w:tc>
        <w:tc>
          <w:tcPr>
            <w:tcW w:w="5941" w:type="dxa"/>
          </w:tcPr>
          <w:p w:rsidR="00FA6449" w:rsidRPr="00C66C2A" w:rsidRDefault="00FA6449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«ДЮЦ №14»,   Хореографическая студия «Адажио»                                         Руководитель: Крутикова Юлия Владимировна</w:t>
            </w:r>
          </w:p>
        </w:tc>
        <w:tc>
          <w:tcPr>
            <w:tcW w:w="2520" w:type="dxa"/>
          </w:tcPr>
          <w:p w:rsidR="00FA6449" w:rsidRPr="00C66C2A" w:rsidRDefault="00FA6449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«Первые шаги»</w:t>
            </w:r>
          </w:p>
        </w:tc>
        <w:tc>
          <w:tcPr>
            <w:tcW w:w="1715" w:type="dxa"/>
          </w:tcPr>
          <w:p w:rsidR="00FA6449" w:rsidRPr="00C66C2A" w:rsidRDefault="00FA6449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A6449" w:rsidRPr="00C66C2A" w:rsidRDefault="00FA6449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87.</w:t>
            </w:r>
          </w:p>
        </w:tc>
        <w:tc>
          <w:tcPr>
            <w:tcW w:w="5941" w:type="dxa"/>
          </w:tcPr>
          <w:p w:rsidR="00FA6449" w:rsidRPr="00C66C2A" w:rsidRDefault="00FA6449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 ДОУ №1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Шатлык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»,                                                Ансамбль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Шатлык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                                     Руководитель: Щербакова Наталья Николаевна</w:t>
            </w:r>
          </w:p>
        </w:tc>
        <w:tc>
          <w:tcPr>
            <w:tcW w:w="2520" w:type="dxa"/>
          </w:tcPr>
          <w:p w:rsidR="00FA6449" w:rsidRPr="00C66C2A" w:rsidRDefault="00FA6449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Сандугач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FA6449" w:rsidRPr="00C66C2A" w:rsidRDefault="00FA6449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A6449" w:rsidRPr="00C66C2A" w:rsidRDefault="00FA6449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88.</w:t>
            </w:r>
          </w:p>
        </w:tc>
        <w:tc>
          <w:tcPr>
            <w:tcW w:w="5941" w:type="dxa"/>
          </w:tcPr>
          <w:p w:rsidR="00FA6449" w:rsidRPr="00C66C2A" w:rsidRDefault="00CA7A87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 ДО «ДШХИ № 17»,                                        </w:t>
            </w: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Образцовый детский коллектив хореографический ансамбль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Яз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               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Гетьманенко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Людмила Михайловна</w:t>
            </w:r>
          </w:p>
        </w:tc>
        <w:tc>
          <w:tcPr>
            <w:tcW w:w="2520" w:type="dxa"/>
          </w:tcPr>
          <w:p w:rsidR="00FA6449" w:rsidRPr="00C66C2A" w:rsidRDefault="00CA7A87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Танец                           </w:t>
            </w: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«Летка-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енька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FA6449" w:rsidRPr="00C66C2A" w:rsidRDefault="00CA7A87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Лауреат II </w:t>
            </w:r>
            <w:r w:rsidRPr="00C66C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A6449" w:rsidRPr="00C66C2A" w:rsidRDefault="00CA7A87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89.</w:t>
            </w:r>
          </w:p>
        </w:tc>
        <w:tc>
          <w:tcPr>
            <w:tcW w:w="5941" w:type="dxa"/>
          </w:tcPr>
          <w:p w:rsidR="00FA6449" w:rsidRPr="00C66C2A" w:rsidRDefault="00CA7A87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«ДШХИ № 17»,                                                  Руководитель: Долгополова Елена Владимировна</w:t>
            </w:r>
          </w:p>
        </w:tc>
        <w:tc>
          <w:tcPr>
            <w:tcW w:w="2520" w:type="dxa"/>
          </w:tcPr>
          <w:p w:rsidR="00FA6449" w:rsidRPr="00C66C2A" w:rsidRDefault="00CA7A87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Танец                               «У ручья»               </w:t>
            </w:r>
          </w:p>
        </w:tc>
        <w:tc>
          <w:tcPr>
            <w:tcW w:w="1715" w:type="dxa"/>
          </w:tcPr>
          <w:p w:rsidR="00FA6449" w:rsidRPr="00C66C2A" w:rsidRDefault="00CA7A87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A6449" w:rsidRPr="00C66C2A" w:rsidRDefault="00CA7A87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90.</w:t>
            </w:r>
          </w:p>
        </w:tc>
        <w:tc>
          <w:tcPr>
            <w:tcW w:w="5941" w:type="dxa"/>
          </w:tcPr>
          <w:p w:rsidR="00FA6449" w:rsidRPr="00C66C2A" w:rsidRDefault="00CA7A87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 ДО «ЦДТ №16 «Огниво» при МБОУ «СОШ №46»,   Хореографический коллектив «Ассорти»  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Нафигина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Гулина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520" w:type="dxa"/>
          </w:tcPr>
          <w:p w:rsidR="00FA6449" w:rsidRPr="00C66C2A" w:rsidRDefault="00CA7A87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      «Мы маленькие дети»</w:t>
            </w:r>
          </w:p>
        </w:tc>
        <w:tc>
          <w:tcPr>
            <w:tcW w:w="1715" w:type="dxa"/>
          </w:tcPr>
          <w:p w:rsidR="00FA6449" w:rsidRPr="00C66C2A" w:rsidRDefault="00CA7A87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A6449" w:rsidRPr="00C66C2A" w:rsidRDefault="00CA7A87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91.</w:t>
            </w:r>
          </w:p>
        </w:tc>
        <w:tc>
          <w:tcPr>
            <w:tcW w:w="5941" w:type="dxa"/>
          </w:tcPr>
          <w:p w:rsidR="00FA6449" w:rsidRPr="00C66C2A" w:rsidRDefault="00CA7A87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МАУДО  ЦДТ №16 «Огниво», на базе СОШ №4, Хореографический ансамбль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Мизгел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Хайрутдинова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Исхаковна</w:t>
            </w:r>
            <w:proofErr w:type="spellEnd"/>
          </w:p>
        </w:tc>
        <w:tc>
          <w:tcPr>
            <w:tcW w:w="2520" w:type="dxa"/>
          </w:tcPr>
          <w:p w:rsidR="00FA6449" w:rsidRPr="00C66C2A" w:rsidRDefault="00CA7A87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«Сладкоежки»</w:t>
            </w:r>
          </w:p>
        </w:tc>
        <w:tc>
          <w:tcPr>
            <w:tcW w:w="1715" w:type="dxa"/>
          </w:tcPr>
          <w:p w:rsidR="00FA6449" w:rsidRPr="00C66C2A" w:rsidRDefault="00CA7A87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A6449" w:rsidRPr="00C66C2A" w:rsidRDefault="00CA7A87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92.</w:t>
            </w:r>
          </w:p>
        </w:tc>
        <w:tc>
          <w:tcPr>
            <w:tcW w:w="5941" w:type="dxa"/>
          </w:tcPr>
          <w:p w:rsidR="00FA6449" w:rsidRPr="00C66C2A" w:rsidRDefault="00CA7A87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«ДЮЦ №14»,                                                Хореографическая студия «Адажио»                     Руководитель: Крутикова Юлия Владимировна</w:t>
            </w:r>
          </w:p>
        </w:tc>
        <w:tc>
          <w:tcPr>
            <w:tcW w:w="2520" w:type="dxa"/>
          </w:tcPr>
          <w:p w:rsidR="00FA6449" w:rsidRPr="00C66C2A" w:rsidRDefault="00CA7A87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«В автобусе»</w:t>
            </w:r>
          </w:p>
        </w:tc>
        <w:tc>
          <w:tcPr>
            <w:tcW w:w="1715" w:type="dxa"/>
          </w:tcPr>
          <w:p w:rsidR="00FA6449" w:rsidRPr="00C66C2A" w:rsidRDefault="00CA7A87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A6449" w:rsidRPr="00C66C2A" w:rsidRDefault="00CA7A87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93.</w:t>
            </w:r>
          </w:p>
        </w:tc>
        <w:tc>
          <w:tcPr>
            <w:tcW w:w="5941" w:type="dxa"/>
          </w:tcPr>
          <w:p w:rsidR="00FA6449" w:rsidRPr="00C66C2A" w:rsidRDefault="0057359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«ДШХИ № 17»,                                                  Руководитель: Долгополова Елена Владимировна</w:t>
            </w:r>
          </w:p>
        </w:tc>
        <w:tc>
          <w:tcPr>
            <w:tcW w:w="2520" w:type="dxa"/>
          </w:tcPr>
          <w:p w:rsidR="00FA6449" w:rsidRPr="00C66C2A" w:rsidRDefault="0057359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Классический танец «Вариация из балета «Фея кукол»                </w:t>
            </w:r>
          </w:p>
        </w:tc>
        <w:tc>
          <w:tcPr>
            <w:tcW w:w="1715" w:type="dxa"/>
          </w:tcPr>
          <w:p w:rsidR="00FA6449" w:rsidRPr="00C66C2A" w:rsidRDefault="0057359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573595" w:rsidRPr="00C66C2A" w:rsidRDefault="00573595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94.</w:t>
            </w:r>
          </w:p>
        </w:tc>
        <w:tc>
          <w:tcPr>
            <w:tcW w:w="5941" w:type="dxa"/>
          </w:tcPr>
          <w:p w:rsidR="00573595" w:rsidRPr="00C66C2A" w:rsidRDefault="0057359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 ДО «ЦДТ №16 «Огниво» при МБОУ «СОШ №46», Хореографический коллектив «Ассорти»                                                        Руководитель:  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Нафигина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Гулина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520" w:type="dxa"/>
          </w:tcPr>
          <w:p w:rsidR="00573595" w:rsidRPr="00C66C2A" w:rsidRDefault="0057359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Порюшка-пораня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573595" w:rsidRPr="00C66C2A" w:rsidRDefault="0057359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573595" w:rsidRPr="00C66C2A" w:rsidRDefault="00573595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95.</w:t>
            </w:r>
          </w:p>
        </w:tc>
        <w:tc>
          <w:tcPr>
            <w:tcW w:w="5941" w:type="dxa"/>
          </w:tcPr>
          <w:p w:rsidR="00573595" w:rsidRPr="00C66C2A" w:rsidRDefault="0057359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МАУК «Дворец Культуры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Камаз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»,                Хореографический ансамбль «Грация»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Салюкова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2520" w:type="dxa"/>
          </w:tcPr>
          <w:p w:rsidR="00573595" w:rsidRPr="00C66C2A" w:rsidRDefault="0057359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«Девичий перепляс»</w:t>
            </w:r>
          </w:p>
        </w:tc>
        <w:tc>
          <w:tcPr>
            <w:tcW w:w="1715" w:type="dxa"/>
          </w:tcPr>
          <w:p w:rsidR="00573595" w:rsidRPr="00C66C2A" w:rsidRDefault="0057359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573595" w:rsidRPr="00C66C2A" w:rsidRDefault="00573595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96.</w:t>
            </w:r>
          </w:p>
        </w:tc>
        <w:tc>
          <w:tcPr>
            <w:tcW w:w="5941" w:type="dxa"/>
          </w:tcPr>
          <w:p w:rsidR="00573595" w:rsidRPr="00C66C2A" w:rsidRDefault="0057359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«ДЮЦ №14»,                                        Хореографическая студия «Адажио»                         Руководитель: Крутикова Юлия Владимировна</w:t>
            </w:r>
          </w:p>
        </w:tc>
        <w:tc>
          <w:tcPr>
            <w:tcW w:w="2520" w:type="dxa"/>
          </w:tcPr>
          <w:p w:rsidR="00573595" w:rsidRPr="00C66C2A" w:rsidRDefault="0057359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«Колыбельная»</w:t>
            </w:r>
          </w:p>
        </w:tc>
        <w:tc>
          <w:tcPr>
            <w:tcW w:w="1715" w:type="dxa"/>
          </w:tcPr>
          <w:p w:rsidR="00573595" w:rsidRPr="00C66C2A" w:rsidRDefault="0057359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FA6449" w:rsidRPr="00C66C2A" w:rsidRDefault="00B8737E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</w:t>
            </w:r>
            <w:r w:rsidR="00573595" w:rsidRPr="00C66C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41" w:type="dxa"/>
          </w:tcPr>
          <w:p w:rsidR="00FA6449" w:rsidRPr="00C66C2A" w:rsidRDefault="0057359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«ДЮЦ №14»,                                    Хореографическая студия «Адажио»                                                                      Руководитель: Крутикова Юлия Владимировна</w:t>
            </w:r>
          </w:p>
        </w:tc>
        <w:tc>
          <w:tcPr>
            <w:tcW w:w="2520" w:type="dxa"/>
          </w:tcPr>
          <w:p w:rsidR="00FA6449" w:rsidRPr="00C66C2A" w:rsidRDefault="0057359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«Одуванчик»</w:t>
            </w:r>
          </w:p>
        </w:tc>
        <w:tc>
          <w:tcPr>
            <w:tcW w:w="1715" w:type="dxa"/>
          </w:tcPr>
          <w:p w:rsidR="00FA6449" w:rsidRPr="00C66C2A" w:rsidRDefault="0057359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573595" w:rsidRPr="00C66C2A" w:rsidRDefault="00B8737E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="00573595" w:rsidRPr="00C66C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41" w:type="dxa"/>
          </w:tcPr>
          <w:p w:rsidR="00573595" w:rsidRPr="00C66C2A" w:rsidRDefault="0057359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«ДЮЦ №14»,                                             Хореографическая студия «Адажио»                          Руководитель: Новикова Василина Викторовна</w:t>
            </w:r>
          </w:p>
        </w:tc>
        <w:tc>
          <w:tcPr>
            <w:tcW w:w="2520" w:type="dxa"/>
          </w:tcPr>
          <w:p w:rsidR="00573595" w:rsidRPr="00C66C2A" w:rsidRDefault="0057359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 «Божьи коровки»</w:t>
            </w:r>
          </w:p>
        </w:tc>
        <w:tc>
          <w:tcPr>
            <w:tcW w:w="1715" w:type="dxa"/>
          </w:tcPr>
          <w:p w:rsidR="00573595" w:rsidRPr="00C66C2A" w:rsidRDefault="0057359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573595" w:rsidRPr="00C66C2A" w:rsidRDefault="00B8737E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  <w:r w:rsidR="00573595" w:rsidRPr="00C66C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41" w:type="dxa"/>
          </w:tcPr>
          <w:p w:rsidR="00573595" w:rsidRPr="00C66C2A" w:rsidRDefault="006F7A62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МАДОУ №111 «Центр развития ребёнка «Батыр»,                                                         Коллектив «Танцевальный калейдоскоп»                                          Руководители: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Бакусева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Равхатовна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, Валиева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Лейсан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520" w:type="dxa"/>
          </w:tcPr>
          <w:p w:rsidR="00573595" w:rsidRPr="00C66C2A" w:rsidRDefault="006F7A62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  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Шэл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бэйлэдем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573595" w:rsidRPr="00C66C2A" w:rsidRDefault="006F7A62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573595" w:rsidRPr="00C66C2A" w:rsidRDefault="00B8737E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B26D15" w:rsidRPr="00C66C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41" w:type="dxa"/>
          </w:tcPr>
          <w:p w:rsidR="00573595" w:rsidRPr="00C66C2A" w:rsidRDefault="00B26D1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 ДО «ДЮЦ №14»,                                   Хореографическая студия «Адажио»                            Руководитель: Королева Ольга Юрьевна     </w:t>
            </w:r>
          </w:p>
        </w:tc>
        <w:tc>
          <w:tcPr>
            <w:tcW w:w="2520" w:type="dxa"/>
          </w:tcPr>
          <w:p w:rsidR="0057359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«</w:t>
            </w:r>
            <w:proofErr w:type="gramStart"/>
            <w:r w:rsidRPr="00C66C2A">
              <w:rPr>
                <w:rFonts w:ascii="Times New Roman" w:hAnsi="Times New Roman"/>
                <w:sz w:val="28"/>
                <w:szCs w:val="28"/>
              </w:rPr>
              <w:t>Плясовую</w:t>
            </w:r>
            <w:proofErr w:type="gram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заведем»</w:t>
            </w:r>
          </w:p>
        </w:tc>
        <w:tc>
          <w:tcPr>
            <w:tcW w:w="1715" w:type="dxa"/>
          </w:tcPr>
          <w:p w:rsidR="0057359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573595" w:rsidRPr="00C66C2A" w:rsidRDefault="00B8737E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</w:t>
            </w:r>
            <w:r w:rsidR="00B26D15" w:rsidRPr="00C66C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41" w:type="dxa"/>
          </w:tcPr>
          <w:p w:rsidR="00573595" w:rsidRPr="00C66C2A" w:rsidRDefault="00B26D1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МАУДО «Детская школа хореографии №3», </w:t>
            </w: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Хореографическая студия «Терпсихора»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Ахметшина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Алла Анатольевна</w:t>
            </w:r>
          </w:p>
        </w:tc>
        <w:tc>
          <w:tcPr>
            <w:tcW w:w="2520" w:type="dxa"/>
          </w:tcPr>
          <w:p w:rsidR="0057359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Танец                       </w:t>
            </w:r>
            <w:r w:rsidRPr="00C66C2A">
              <w:rPr>
                <w:rFonts w:ascii="Times New Roman" w:hAnsi="Times New Roman"/>
                <w:sz w:val="28"/>
                <w:szCs w:val="28"/>
              </w:rPr>
              <w:lastRenderedPageBreak/>
              <w:t>«Матрешки»</w:t>
            </w:r>
          </w:p>
        </w:tc>
        <w:tc>
          <w:tcPr>
            <w:tcW w:w="1715" w:type="dxa"/>
          </w:tcPr>
          <w:p w:rsidR="0057359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Лауреат I </w:t>
            </w:r>
            <w:r w:rsidRPr="00C66C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573595" w:rsidRPr="00C66C2A" w:rsidRDefault="00B8737E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102</w:t>
            </w:r>
            <w:r w:rsidR="00B26D15" w:rsidRPr="00C66C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41" w:type="dxa"/>
          </w:tcPr>
          <w:p w:rsidR="00573595" w:rsidRPr="00C66C2A" w:rsidRDefault="00B26D1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«ДШХИ № 17»,                                                  Руководитель: Долгополова Елена Владимировна</w:t>
            </w:r>
          </w:p>
        </w:tc>
        <w:tc>
          <w:tcPr>
            <w:tcW w:w="2520" w:type="dxa"/>
          </w:tcPr>
          <w:p w:rsidR="0057359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Классический танец «Гавот»                    </w:t>
            </w:r>
          </w:p>
        </w:tc>
        <w:tc>
          <w:tcPr>
            <w:tcW w:w="1715" w:type="dxa"/>
          </w:tcPr>
          <w:p w:rsidR="0057359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573595" w:rsidRPr="00C66C2A" w:rsidRDefault="00B8737E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  <w:r w:rsidR="00B26D15" w:rsidRPr="00C66C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41" w:type="dxa"/>
          </w:tcPr>
          <w:p w:rsidR="00573595" w:rsidRPr="00C66C2A" w:rsidRDefault="00B26D1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«ДЮЦ №14»,                                 Хореографическая студия «Адажио»                  Руководитель: Крутикова Юлия Владимировна</w:t>
            </w:r>
          </w:p>
        </w:tc>
        <w:tc>
          <w:tcPr>
            <w:tcW w:w="2520" w:type="dxa"/>
          </w:tcPr>
          <w:p w:rsidR="0057359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 «Зимние забавы»</w:t>
            </w:r>
          </w:p>
        </w:tc>
        <w:tc>
          <w:tcPr>
            <w:tcW w:w="1715" w:type="dxa"/>
          </w:tcPr>
          <w:p w:rsidR="0057359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B26D15" w:rsidRPr="00C66C2A" w:rsidRDefault="00B8737E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  <w:r w:rsidR="00B26D15" w:rsidRPr="00C66C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41" w:type="dxa"/>
          </w:tcPr>
          <w:p w:rsidR="00B26D15" w:rsidRPr="00C66C2A" w:rsidRDefault="00B26D1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 xml:space="preserve">МАОУ «Гимназия№61», 1 класс                            Руководитель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Альфиш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Лада Александровна</w:t>
            </w:r>
          </w:p>
        </w:tc>
        <w:tc>
          <w:tcPr>
            <w:tcW w:w="2520" w:type="dxa"/>
          </w:tcPr>
          <w:p w:rsidR="00B26D1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«Коробка с карандашами»</w:t>
            </w:r>
          </w:p>
        </w:tc>
        <w:tc>
          <w:tcPr>
            <w:tcW w:w="1715" w:type="dxa"/>
          </w:tcPr>
          <w:p w:rsidR="00B26D1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B26D15" w:rsidRPr="00C66C2A" w:rsidRDefault="00B8737E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  <w:r w:rsidR="00B26D15" w:rsidRPr="00C66C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41" w:type="dxa"/>
          </w:tcPr>
          <w:p w:rsidR="00B26D15" w:rsidRPr="00C66C2A" w:rsidRDefault="00B26D1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«ДШХИ № 17»,                                                  Руководитель: Долгополова Елена Владимировна</w:t>
            </w:r>
          </w:p>
        </w:tc>
        <w:tc>
          <w:tcPr>
            <w:tcW w:w="2520" w:type="dxa"/>
          </w:tcPr>
          <w:p w:rsidR="00B26D1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«Чардаш»</w:t>
            </w:r>
          </w:p>
        </w:tc>
        <w:tc>
          <w:tcPr>
            <w:tcW w:w="1715" w:type="dxa"/>
          </w:tcPr>
          <w:p w:rsidR="00B26D1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B26D15" w:rsidRPr="00C66C2A" w:rsidRDefault="00B8737E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</w:t>
            </w:r>
            <w:r w:rsidR="00B26D15" w:rsidRPr="00C66C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41" w:type="dxa"/>
          </w:tcPr>
          <w:p w:rsidR="00B26D15" w:rsidRPr="00C66C2A" w:rsidRDefault="00B26D1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МАУДО  ЦДТ№16 «Огниво», Хореографический ансамбль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Мизгел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»                                                 Руководитель: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Хайрутдинова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Исхаковна</w:t>
            </w:r>
            <w:proofErr w:type="spellEnd"/>
          </w:p>
        </w:tc>
        <w:tc>
          <w:tcPr>
            <w:tcW w:w="2520" w:type="dxa"/>
          </w:tcPr>
          <w:p w:rsidR="00B26D1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«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Чэй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эчэбез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 xml:space="preserve"> бал </w:t>
            </w:r>
            <w:proofErr w:type="spellStart"/>
            <w:r w:rsidRPr="00C66C2A">
              <w:rPr>
                <w:rFonts w:ascii="Times New Roman" w:hAnsi="Times New Roman"/>
                <w:sz w:val="28"/>
                <w:szCs w:val="28"/>
              </w:rPr>
              <w:t>белэн</w:t>
            </w:r>
            <w:proofErr w:type="spellEnd"/>
            <w:r w:rsidRPr="00C66C2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</w:tcPr>
          <w:p w:rsidR="00B26D1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B26D15" w:rsidRPr="00C66C2A" w:rsidRDefault="00B8737E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  <w:r w:rsidR="00B26D15" w:rsidRPr="00C66C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41" w:type="dxa"/>
          </w:tcPr>
          <w:p w:rsidR="00B26D15" w:rsidRPr="00C66C2A" w:rsidRDefault="00B26D1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«ДЮЦ №14»,                                     Хореографическая студия «Адажио»                         Руководитель: Крутикова Юлия Владимировна</w:t>
            </w:r>
          </w:p>
        </w:tc>
        <w:tc>
          <w:tcPr>
            <w:tcW w:w="2520" w:type="dxa"/>
          </w:tcPr>
          <w:p w:rsidR="00B26D1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  «Босиком по лету»</w:t>
            </w:r>
          </w:p>
        </w:tc>
        <w:tc>
          <w:tcPr>
            <w:tcW w:w="1715" w:type="dxa"/>
          </w:tcPr>
          <w:p w:rsidR="00B26D1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C66C2A" w:rsidRPr="00C66C2A" w:rsidTr="00F512BA">
        <w:tc>
          <w:tcPr>
            <w:tcW w:w="706" w:type="dxa"/>
          </w:tcPr>
          <w:p w:rsidR="00B26D15" w:rsidRPr="00C66C2A" w:rsidRDefault="00B8737E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  <w:r w:rsidR="00B26D15" w:rsidRPr="00C66C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41" w:type="dxa"/>
          </w:tcPr>
          <w:p w:rsidR="00B26D15" w:rsidRPr="00C66C2A" w:rsidRDefault="00B26D15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«ДЮЦ №14»,                                      Хореографическая студия «Адажио»                                                                    Руководитель: Крутикова Юлия Владимировна</w:t>
            </w:r>
          </w:p>
        </w:tc>
        <w:tc>
          <w:tcPr>
            <w:tcW w:w="2520" w:type="dxa"/>
          </w:tcPr>
          <w:p w:rsidR="00B26D1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«Весна пришла»</w:t>
            </w:r>
          </w:p>
        </w:tc>
        <w:tc>
          <w:tcPr>
            <w:tcW w:w="1715" w:type="dxa"/>
          </w:tcPr>
          <w:p w:rsidR="00B26D15" w:rsidRPr="00C66C2A" w:rsidRDefault="00B26D15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 степени</w:t>
            </w:r>
          </w:p>
        </w:tc>
      </w:tr>
      <w:tr w:rsidR="00B26D15" w:rsidRPr="00C66C2A" w:rsidTr="00F512BA">
        <w:tc>
          <w:tcPr>
            <w:tcW w:w="706" w:type="dxa"/>
          </w:tcPr>
          <w:p w:rsidR="00B26D15" w:rsidRPr="00C66C2A" w:rsidRDefault="00B8737E" w:rsidP="00EC14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</w:t>
            </w:r>
            <w:r w:rsidR="00F512BA" w:rsidRPr="00C66C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41" w:type="dxa"/>
          </w:tcPr>
          <w:p w:rsidR="00B26D15" w:rsidRPr="00C66C2A" w:rsidRDefault="00F512BA" w:rsidP="001F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МАУ ДО «ДЮЦ №14»,                                              Хореографическая студия «Адажио»                         Руководитель: Крутикова Юлия Владимировна</w:t>
            </w:r>
          </w:p>
        </w:tc>
        <w:tc>
          <w:tcPr>
            <w:tcW w:w="2520" w:type="dxa"/>
          </w:tcPr>
          <w:p w:rsidR="00B26D15" w:rsidRPr="00C66C2A" w:rsidRDefault="00F512BA" w:rsidP="00E46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C2A">
              <w:rPr>
                <w:rFonts w:ascii="Times New Roman" w:hAnsi="Times New Roman"/>
                <w:sz w:val="28"/>
                <w:szCs w:val="28"/>
              </w:rPr>
              <w:t>Танец                         «Без предела»</w:t>
            </w:r>
          </w:p>
        </w:tc>
        <w:tc>
          <w:tcPr>
            <w:tcW w:w="1715" w:type="dxa"/>
          </w:tcPr>
          <w:p w:rsidR="00B26D15" w:rsidRPr="00C66C2A" w:rsidRDefault="00F512BA" w:rsidP="00E466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6C2A">
              <w:rPr>
                <w:rFonts w:ascii="Times New Roman" w:hAnsi="Times New Roman"/>
                <w:b/>
                <w:sz w:val="28"/>
                <w:szCs w:val="28"/>
              </w:rPr>
              <w:t>Лауреат I степени</w:t>
            </w:r>
          </w:p>
        </w:tc>
      </w:tr>
    </w:tbl>
    <w:p w:rsidR="000D47A3" w:rsidRPr="00C66C2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C66C2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C66C2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6C6CC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6C6CC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3115A" w:rsidRDefault="000D47A3" w:rsidP="00DF7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D47A3" w:rsidRPr="00DE65D0" w:rsidRDefault="000D47A3" w:rsidP="00F512BA">
      <w:pPr>
        <w:rPr>
          <w:rFonts w:ascii="Times New Roman" w:hAnsi="Times New Roman"/>
          <w:b/>
          <w:sz w:val="28"/>
          <w:szCs w:val="28"/>
          <w:u w:val="single"/>
        </w:rPr>
      </w:pPr>
    </w:p>
    <w:sectPr w:rsidR="000D47A3" w:rsidRPr="00DE65D0" w:rsidSect="00D817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1793"/>
    <w:rsid w:val="00007A7B"/>
    <w:rsid w:val="000148AF"/>
    <w:rsid w:val="000156D1"/>
    <w:rsid w:val="000511CB"/>
    <w:rsid w:val="000745DE"/>
    <w:rsid w:val="00091726"/>
    <w:rsid w:val="000A4B37"/>
    <w:rsid w:val="000A54EB"/>
    <w:rsid w:val="000C7325"/>
    <w:rsid w:val="000D43DA"/>
    <w:rsid w:val="000D47A3"/>
    <w:rsid w:val="000D7EB5"/>
    <w:rsid w:val="000F0D99"/>
    <w:rsid w:val="000F0DF1"/>
    <w:rsid w:val="00112BB2"/>
    <w:rsid w:val="00117186"/>
    <w:rsid w:val="00117D0E"/>
    <w:rsid w:val="0012010B"/>
    <w:rsid w:val="00120AC5"/>
    <w:rsid w:val="00134AE8"/>
    <w:rsid w:val="0013535A"/>
    <w:rsid w:val="00162646"/>
    <w:rsid w:val="00171A5D"/>
    <w:rsid w:val="00194377"/>
    <w:rsid w:val="001C01A7"/>
    <w:rsid w:val="001C7A7A"/>
    <w:rsid w:val="001D2C34"/>
    <w:rsid w:val="001F1633"/>
    <w:rsid w:val="001F2AC5"/>
    <w:rsid w:val="00204134"/>
    <w:rsid w:val="0020789A"/>
    <w:rsid w:val="00214C3A"/>
    <w:rsid w:val="002247FB"/>
    <w:rsid w:val="00240DB1"/>
    <w:rsid w:val="002523AF"/>
    <w:rsid w:val="002732A6"/>
    <w:rsid w:val="00282047"/>
    <w:rsid w:val="00297850"/>
    <w:rsid w:val="002B6E02"/>
    <w:rsid w:val="002B6FC8"/>
    <w:rsid w:val="002D54D3"/>
    <w:rsid w:val="002D71B9"/>
    <w:rsid w:val="002E25E3"/>
    <w:rsid w:val="003652FB"/>
    <w:rsid w:val="00365810"/>
    <w:rsid w:val="0036629A"/>
    <w:rsid w:val="00367196"/>
    <w:rsid w:val="00370EB4"/>
    <w:rsid w:val="0039284E"/>
    <w:rsid w:val="003A2471"/>
    <w:rsid w:val="003B6288"/>
    <w:rsid w:val="003B7A78"/>
    <w:rsid w:val="003C433B"/>
    <w:rsid w:val="003D4641"/>
    <w:rsid w:val="003D5900"/>
    <w:rsid w:val="003D7BD7"/>
    <w:rsid w:val="003F2D93"/>
    <w:rsid w:val="003F4A85"/>
    <w:rsid w:val="00411A4F"/>
    <w:rsid w:val="0041392B"/>
    <w:rsid w:val="00421289"/>
    <w:rsid w:val="004265B5"/>
    <w:rsid w:val="00435327"/>
    <w:rsid w:val="004362E8"/>
    <w:rsid w:val="00444E70"/>
    <w:rsid w:val="00472C72"/>
    <w:rsid w:val="0047513F"/>
    <w:rsid w:val="004B36D0"/>
    <w:rsid w:val="004C1744"/>
    <w:rsid w:val="005003B9"/>
    <w:rsid w:val="00503807"/>
    <w:rsid w:val="00527759"/>
    <w:rsid w:val="00533F38"/>
    <w:rsid w:val="00535F2E"/>
    <w:rsid w:val="00552857"/>
    <w:rsid w:val="005564AC"/>
    <w:rsid w:val="00573595"/>
    <w:rsid w:val="005937FD"/>
    <w:rsid w:val="005A6ED9"/>
    <w:rsid w:val="005B1D2B"/>
    <w:rsid w:val="005B7F29"/>
    <w:rsid w:val="005C2E07"/>
    <w:rsid w:val="0063419D"/>
    <w:rsid w:val="00657487"/>
    <w:rsid w:val="0066295C"/>
    <w:rsid w:val="00686D77"/>
    <w:rsid w:val="006960D5"/>
    <w:rsid w:val="006A076A"/>
    <w:rsid w:val="006A59B2"/>
    <w:rsid w:val="006B1D5E"/>
    <w:rsid w:val="006B6AF5"/>
    <w:rsid w:val="006B6BA2"/>
    <w:rsid w:val="006C4209"/>
    <w:rsid w:val="006C4C94"/>
    <w:rsid w:val="006C64CC"/>
    <w:rsid w:val="006C6CCA"/>
    <w:rsid w:val="006D3868"/>
    <w:rsid w:val="006D40F7"/>
    <w:rsid w:val="006E4FC1"/>
    <w:rsid w:val="006F7A62"/>
    <w:rsid w:val="007051FE"/>
    <w:rsid w:val="00706CEF"/>
    <w:rsid w:val="00712048"/>
    <w:rsid w:val="007241F8"/>
    <w:rsid w:val="00731E68"/>
    <w:rsid w:val="00735D77"/>
    <w:rsid w:val="00746B4F"/>
    <w:rsid w:val="00754381"/>
    <w:rsid w:val="00772C77"/>
    <w:rsid w:val="007858A3"/>
    <w:rsid w:val="007B2151"/>
    <w:rsid w:val="007B7879"/>
    <w:rsid w:val="007D08DD"/>
    <w:rsid w:val="007D1101"/>
    <w:rsid w:val="007D1BB7"/>
    <w:rsid w:val="007D2682"/>
    <w:rsid w:val="007D3391"/>
    <w:rsid w:val="007E1570"/>
    <w:rsid w:val="00806452"/>
    <w:rsid w:val="00853DB0"/>
    <w:rsid w:val="00862526"/>
    <w:rsid w:val="0086695E"/>
    <w:rsid w:val="00871BCA"/>
    <w:rsid w:val="00880647"/>
    <w:rsid w:val="00886CB2"/>
    <w:rsid w:val="00887A70"/>
    <w:rsid w:val="008B22DC"/>
    <w:rsid w:val="008B3C47"/>
    <w:rsid w:val="008D2BE8"/>
    <w:rsid w:val="008F1E7A"/>
    <w:rsid w:val="009008B3"/>
    <w:rsid w:val="00904D28"/>
    <w:rsid w:val="00905504"/>
    <w:rsid w:val="00905523"/>
    <w:rsid w:val="00905F8C"/>
    <w:rsid w:val="009064D1"/>
    <w:rsid w:val="00940435"/>
    <w:rsid w:val="009406AF"/>
    <w:rsid w:val="0094090D"/>
    <w:rsid w:val="00942999"/>
    <w:rsid w:val="00945EE4"/>
    <w:rsid w:val="00946305"/>
    <w:rsid w:val="00947267"/>
    <w:rsid w:val="00952452"/>
    <w:rsid w:val="009572E0"/>
    <w:rsid w:val="0097051E"/>
    <w:rsid w:val="00975E16"/>
    <w:rsid w:val="0099459B"/>
    <w:rsid w:val="009A2EBD"/>
    <w:rsid w:val="009A5842"/>
    <w:rsid w:val="009A73F3"/>
    <w:rsid w:val="009A7B6A"/>
    <w:rsid w:val="009C5E3A"/>
    <w:rsid w:val="009F5B92"/>
    <w:rsid w:val="00A1325C"/>
    <w:rsid w:val="00A20E41"/>
    <w:rsid w:val="00A22720"/>
    <w:rsid w:val="00A745B0"/>
    <w:rsid w:val="00A974F8"/>
    <w:rsid w:val="00AB0E55"/>
    <w:rsid w:val="00AC07DF"/>
    <w:rsid w:val="00AC2F2F"/>
    <w:rsid w:val="00AD2553"/>
    <w:rsid w:val="00AF4A4F"/>
    <w:rsid w:val="00B04358"/>
    <w:rsid w:val="00B12A42"/>
    <w:rsid w:val="00B268A3"/>
    <w:rsid w:val="00B26D15"/>
    <w:rsid w:val="00B345FA"/>
    <w:rsid w:val="00B46F65"/>
    <w:rsid w:val="00B63B54"/>
    <w:rsid w:val="00B728E4"/>
    <w:rsid w:val="00B7646C"/>
    <w:rsid w:val="00B8737E"/>
    <w:rsid w:val="00BC4E9D"/>
    <w:rsid w:val="00BD4EAA"/>
    <w:rsid w:val="00BE0C86"/>
    <w:rsid w:val="00BF6B0C"/>
    <w:rsid w:val="00C00C28"/>
    <w:rsid w:val="00C01C50"/>
    <w:rsid w:val="00C22866"/>
    <w:rsid w:val="00C22A6B"/>
    <w:rsid w:val="00C37755"/>
    <w:rsid w:val="00C379EB"/>
    <w:rsid w:val="00C41297"/>
    <w:rsid w:val="00C66C2A"/>
    <w:rsid w:val="00C67553"/>
    <w:rsid w:val="00C747DA"/>
    <w:rsid w:val="00C84A56"/>
    <w:rsid w:val="00C91AB9"/>
    <w:rsid w:val="00CA1BC9"/>
    <w:rsid w:val="00CA7A87"/>
    <w:rsid w:val="00CB1343"/>
    <w:rsid w:val="00CD334E"/>
    <w:rsid w:val="00CD7073"/>
    <w:rsid w:val="00CE18D2"/>
    <w:rsid w:val="00CE39B2"/>
    <w:rsid w:val="00CF77E7"/>
    <w:rsid w:val="00D05BF1"/>
    <w:rsid w:val="00D22F0B"/>
    <w:rsid w:val="00D309D4"/>
    <w:rsid w:val="00D3115A"/>
    <w:rsid w:val="00D35DF9"/>
    <w:rsid w:val="00D36619"/>
    <w:rsid w:val="00D4174A"/>
    <w:rsid w:val="00D41C86"/>
    <w:rsid w:val="00D420C1"/>
    <w:rsid w:val="00D463F3"/>
    <w:rsid w:val="00D5412F"/>
    <w:rsid w:val="00D5503D"/>
    <w:rsid w:val="00D60DD1"/>
    <w:rsid w:val="00D81793"/>
    <w:rsid w:val="00DA5E08"/>
    <w:rsid w:val="00DE607E"/>
    <w:rsid w:val="00DE65D0"/>
    <w:rsid w:val="00DE7E2E"/>
    <w:rsid w:val="00DF62E9"/>
    <w:rsid w:val="00DF74C9"/>
    <w:rsid w:val="00E042C6"/>
    <w:rsid w:val="00E24E06"/>
    <w:rsid w:val="00E466CA"/>
    <w:rsid w:val="00E46C8F"/>
    <w:rsid w:val="00E614E2"/>
    <w:rsid w:val="00E63DE0"/>
    <w:rsid w:val="00E66458"/>
    <w:rsid w:val="00E72195"/>
    <w:rsid w:val="00E77C07"/>
    <w:rsid w:val="00E87B44"/>
    <w:rsid w:val="00E913E5"/>
    <w:rsid w:val="00EA1813"/>
    <w:rsid w:val="00EA367E"/>
    <w:rsid w:val="00EB01E0"/>
    <w:rsid w:val="00EB642D"/>
    <w:rsid w:val="00EC1409"/>
    <w:rsid w:val="00ED0CFB"/>
    <w:rsid w:val="00EE0FD8"/>
    <w:rsid w:val="00EE787F"/>
    <w:rsid w:val="00F034CF"/>
    <w:rsid w:val="00F13935"/>
    <w:rsid w:val="00F3451F"/>
    <w:rsid w:val="00F35B40"/>
    <w:rsid w:val="00F4315B"/>
    <w:rsid w:val="00F43885"/>
    <w:rsid w:val="00F44CC5"/>
    <w:rsid w:val="00F45205"/>
    <w:rsid w:val="00F512BA"/>
    <w:rsid w:val="00F734FD"/>
    <w:rsid w:val="00F9524B"/>
    <w:rsid w:val="00FA5995"/>
    <w:rsid w:val="00FA6449"/>
    <w:rsid w:val="00FE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3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817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62526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DF62E9"/>
    <w:pPr>
      <w:spacing w:after="0" w:line="240" w:lineRule="auto"/>
    </w:pPr>
    <w:rPr>
      <w:rFonts w:ascii="Times New Roman" w:hAnsi="Times New Roman"/>
      <w:sz w:val="16"/>
      <w:szCs w:val="24"/>
      <w:lang w:eastAsia="ru-RU"/>
    </w:rPr>
  </w:style>
  <w:style w:type="character" w:customStyle="1" w:styleId="a6">
    <w:name w:val="Основной текст Знак"/>
    <w:link w:val="a5"/>
    <w:uiPriority w:val="99"/>
    <w:semiHidden/>
    <w:locked/>
    <w:rsid w:val="00DF62E9"/>
    <w:rPr>
      <w:rFonts w:cs="Times New Roman"/>
      <w:sz w:val="24"/>
      <w:szCs w:val="24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rsid w:val="00411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11A4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1</Pages>
  <Words>3888</Words>
  <Characters>22168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cp:lastPrinted>2015-04-17T13:27:00Z</cp:lastPrinted>
  <dcterms:created xsi:type="dcterms:W3CDTF">2015-03-17T12:16:00Z</dcterms:created>
  <dcterms:modified xsi:type="dcterms:W3CDTF">2017-03-31T05:34:00Z</dcterms:modified>
</cp:coreProperties>
</file>